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68" w:rsidRPr="00662621" w:rsidRDefault="00D36C5E" w:rsidP="00D36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621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</w:p>
    <w:p w:rsidR="00D36C5E" w:rsidRPr="00662621" w:rsidRDefault="00D36C5E" w:rsidP="00D36C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621">
        <w:rPr>
          <w:rFonts w:ascii="Times New Roman" w:hAnsi="Times New Roman" w:cs="Times New Roman"/>
          <w:b/>
          <w:sz w:val="26"/>
          <w:szCs w:val="26"/>
        </w:rPr>
        <w:t>аттестационных комиссий на право управления маломерным судном</w:t>
      </w:r>
    </w:p>
    <w:p w:rsidR="00D36C5E" w:rsidRPr="00662621" w:rsidRDefault="0010724B" w:rsidP="00D36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62621">
        <w:rPr>
          <w:rFonts w:ascii="Times New Roman" w:eastAsia="Times New Roman" w:hAnsi="Times New Roman" w:cs="Times New Roman"/>
          <w:b/>
          <w:sz w:val="24"/>
          <w:szCs w:val="28"/>
        </w:rPr>
        <w:t xml:space="preserve">Центра Государственной инспекции по маломерным судам (управления) Главного управления МЧС России по Хабаровскому краю» </w:t>
      </w:r>
      <w:r w:rsidR="00051D56" w:rsidRPr="00662621">
        <w:rPr>
          <w:rFonts w:ascii="Times New Roman" w:eastAsia="Times New Roman" w:hAnsi="Times New Roman" w:cs="Times New Roman"/>
          <w:b/>
          <w:sz w:val="24"/>
          <w:szCs w:val="28"/>
        </w:rPr>
        <w:t>в 202</w:t>
      </w:r>
      <w:r w:rsidR="009F682D" w:rsidRPr="00662621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051D56" w:rsidRPr="00662621">
        <w:rPr>
          <w:rFonts w:ascii="Times New Roman" w:eastAsia="Times New Roman" w:hAnsi="Times New Roman" w:cs="Times New Roman"/>
          <w:b/>
          <w:sz w:val="24"/>
          <w:szCs w:val="28"/>
        </w:rPr>
        <w:t xml:space="preserve"> году</w:t>
      </w:r>
      <w:r w:rsidR="009F682D" w:rsidRPr="0066262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092C33" w:rsidRPr="00662621">
        <w:rPr>
          <w:rFonts w:ascii="Times New Roman" w:eastAsia="Times New Roman" w:hAnsi="Times New Roman" w:cs="Times New Roman"/>
          <w:b/>
          <w:sz w:val="24"/>
          <w:szCs w:val="28"/>
        </w:rPr>
        <w:t>(с 01.01.2022 по 28.02.2022)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2126"/>
        <w:gridCol w:w="2410"/>
        <w:gridCol w:w="1694"/>
        <w:gridCol w:w="2275"/>
        <w:gridCol w:w="1886"/>
        <w:gridCol w:w="1657"/>
      </w:tblGrid>
      <w:tr w:rsidR="00662621" w:rsidRPr="00662621" w:rsidTr="00662621">
        <w:tc>
          <w:tcPr>
            <w:tcW w:w="127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622F" w:rsidRPr="00662621" w:rsidRDefault="00F2622F" w:rsidP="00C971A8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Номер комиссии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622F" w:rsidRPr="00662621" w:rsidRDefault="00F2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622F" w:rsidRPr="00662621" w:rsidRDefault="003E0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2622F" w:rsidRPr="00662621">
              <w:rPr>
                <w:rFonts w:ascii="Times New Roman" w:hAnsi="Times New Roman" w:cs="Times New Roman"/>
                <w:sz w:val="20"/>
                <w:szCs w:val="20"/>
              </w:rPr>
              <w:t>ип судна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622F" w:rsidRPr="00662621" w:rsidRDefault="003E0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Районы </w:t>
            </w:r>
            <w:r w:rsidR="00F2622F" w:rsidRPr="00662621">
              <w:rPr>
                <w:rFonts w:ascii="Times New Roman" w:hAnsi="Times New Roman" w:cs="Times New Roman"/>
                <w:sz w:val="20"/>
                <w:szCs w:val="20"/>
              </w:rPr>
              <w:t>плавания</w:t>
            </w:r>
          </w:p>
        </w:tc>
        <w:tc>
          <w:tcPr>
            <w:tcW w:w="16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622F" w:rsidRPr="00662621" w:rsidRDefault="00F2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622F" w:rsidRPr="00662621" w:rsidRDefault="007A7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622F" w:rsidRPr="00662621" w:rsidRDefault="00F2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2622F" w:rsidRPr="00662621" w:rsidRDefault="00F2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1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Хабаровское инспекторское отделение </w:t>
            </w:r>
          </w:p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государственной инспекции по маломерным судам</w:t>
            </w:r>
          </w:p>
          <w:p w:rsidR="00AD317A" w:rsidRPr="00662621" w:rsidRDefault="009D44FC" w:rsidP="009D44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(г. Хабаровск)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гидроцикл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52417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52417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52417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ст. госинспектор Черников А.А.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теоретических знаний – каждый вторник </w:t>
            </w:r>
          </w:p>
          <w:p w:rsidR="00AD317A" w:rsidRPr="00662621" w:rsidRDefault="00AD317A" w:rsidP="004862D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4862D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B5FFA" w:rsidRPr="00662621" w:rsidRDefault="00AD317A" w:rsidP="00CB5F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практических навыков - </w:t>
            </w:r>
            <w:r w:rsidR="00CB5FFA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каждый вторник </w:t>
            </w:r>
          </w:p>
          <w:p w:rsidR="00AD317A" w:rsidRPr="00662621" w:rsidRDefault="00AD317A" w:rsidP="004862DE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  <w:p w:rsidR="00AD317A" w:rsidRPr="00662621" w:rsidRDefault="00AD317A" w:rsidP="0010724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каждый вторник с 9.00  до 16.00 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ул. Юнгов, 15             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CB5FFA" w:rsidRPr="00662621" w:rsidRDefault="00CB5FFA" w:rsidP="00CB5F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каждый вторник </w:t>
            </w:r>
          </w:p>
          <w:p w:rsidR="00AD317A" w:rsidRPr="00662621" w:rsidRDefault="00AD317A" w:rsidP="008251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9.</w:t>
            </w:r>
            <w:r w:rsidR="0024724B" w:rsidRPr="00662621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0   до 16.00</w:t>
            </w:r>
          </w:p>
          <w:p w:rsidR="0024724B" w:rsidRPr="00662621" w:rsidRDefault="00AD317A" w:rsidP="0024724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B5FFA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4724B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24724B" w:rsidP="0024724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ул. Юнгов, 15             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2B279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 производится:</w:t>
            </w:r>
          </w:p>
        </w:tc>
      </w:tr>
      <w:tr w:rsidR="00662621" w:rsidRPr="00662621" w:rsidTr="00662621">
        <w:trPr>
          <w:trHeight w:val="3418"/>
        </w:trPr>
        <w:tc>
          <w:tcPr>
            <w:tcW w:w="1277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гидроцикл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парусное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F47E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парусно-моторное судно</w:t>
            </w:r>
          </w:p>
          <w:p w:rsidR="00AD317A" w:rsidRPr="00662621" w:rsidRDefault="00AD317A" w:rsidP="00F47E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F47E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F47E2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ст. госинспектор Черников А.А.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7A79C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каждый вторник 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каждый вторник 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с 9.00  до 16.00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г. Хабаровск,               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ул. Ленина, 40а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ул. Юнгов, 15             </w:t>
            </w:r>
          </w:p>
        </w:tc>
      </w:tr>
      <w:tr w:rsidR="00662621" w:rsidRPr="00662621" w:rsidTr="00662621">
        <w:trPr>
          <w:trHeight w:val="690"/>
        </w:trPr>
        <w:tc>
          <w:tcPr>
            <w:tcW w:w="1277" w:type="dxa"/>
            <w:shd w:val="clear" w:color="auto" w:fill="auto"/>
          </w:tcPr>
          <w:p w:rsidR="00AD317A" w:rsidRPr="00662621" w:rsidRDefault="00AD317A" w:rsidP="00BF6A2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</w:rPr>
            </w:pPr>
            <w:r w:rsidRPr="00662621">
              <w:rPr>
                <w:rFonts w:ascii="Times New Roman" w:hAnsi="Times New Roman" w:cs="Times New Roman"/>
                <w:b/>
              </w:rPr>
              <w:t>Комиссия № 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Инспекторское отделение</w:t>
            </w:r>
          </w:p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государственной инспекции по маломерным судам  (по  Хабаровскому району) </w:t>
            </w:r>
          </w:p>
          <w:p w:rsidR="00AD317A" w:rsidRPr="00662621" w:rsidRDefault="009D44FC" w:rsidP="009D44FC">
            <w:pPr>
              <w:rPr>
                <w:rFonts w:ascii="Times New Roman" w:hAnsi="Times New Roman" w:cs="Times New Roman"/>
                <w:b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(г. Хабаровск)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гидроцикл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ст. госинспектор Пономарчук О.А.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 xml:space="preserve">-проверка теоретических знаний – каждую среду </w:t>
            </w:r>
          </w:p>
          <w:p w:rsidR="003424E2" w:rsidRPr="00662621" w:rsidRDefault="003424E2" w:rsidP="00BF6A25">
            <w:pPr>
              <w:rPr>
                <w:rFonts w:ascii="Times New Roman" w:hAnsi="Times New Roman" w:cs="Times New Roman"/>
                <w:sz w:val="24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>-проверка практических навыко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</w:rPr>
              <w:t>в-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</w:rPr>
              <w:t xml:space="preserve"> каждую </w:t>
            </w:r>
            <w:r w:rsidR="003424E2" w:rsidRPr="00662621">
              <w:rPr>
                <w:rFonts w:ascii="Times New Roman" w:hAnsi="Times New Roman" w:cs="Times New Roman"/>
                <w:sz w:val="24"/>
              </w:rPr>
              <w:t>среду</w:t>
            </w: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3424E2" w:rsidRPr="00662621" w:rsidRDefault="003424E2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 xml:space="preserve">Каждая среда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 xml:space="preserve">с 9.00  до 17.00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 xml:space="preserve">перерыв на обед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</w:rPr>
            </w:pPr>
            <w:r w:rsidRPr="00662621">
              <w:rPr>
                <w:rFonts w:ascii="Times New Roman" w:hAnsi="Times New Roman" w:cs="Times New Roman"/>
                <w:sz w:val="20"/>
              </w:rPr>
              <w:t xml:space="preserve">г. Хабаровск,               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</w:rPr>
            </w:pPr>
            <w:r w:rsidRPr="00662621">
              <w:rPr>
                <w:rFonts w:ascii="Times New Roman" w:hAnsi="Times New Roman" w:cs="Times New Roman"/>
                <w:sz w:val="20"/>
              </w:rPr>
              <w:t>ул. Юнгов,15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>кажд</w:t>
            </w:r>
            <w:r w:rsidR="003424E2" w:rsidRPr="00662621">
              <w:rPr>
                <w:rFonts w:ascii="Times New Roman" w:hAnsi="Times New Roman" w:cs="Times New Roman"/>
                <w:sz w:val="24"/>
              </w:rPr>
              <w:t>ая</w:t>
            </w:r>
            <w:r w:rsidRPr="006626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24E2" w:rsidRPr="00662621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>с 10.00   до 1</w:t>
            </w:r>
            <w:r w:rsidR="00CB5FFA" w:rsidRPr="00662621">
              <w:rPr>
                <w:rFonts w:ascii="Times New Roman" w:hAnsi="Times New Roman" w:cs="Times New Roman"/>
                <w:sz w:val="24"/>
              </w:rPr>
              <w:t>6</w:t>
            </w:r>
            <w:r w:rsidRPr="00662621">
              <w:rPr>
                <w:rFonts w:ascii="Times New Roman" w:hAnsi="Times New Roman" w:cs="Times New Roman"/>
                <w:sz w:val="24"/>
              </w:rPr>
              <w:t>.00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</w:rPr>
            </w:pPr>
            <w:r w:rsidRPr="00662621">
              <w:rPr>
                <w:rFonts w:ascii="Times New Roman" w:hAnsi="Times New Roman" w:cs="Times New Roman"/>
                <w:sz w:val="20"/>
              </w:rPr>
              <w:t xml:space="preserve">ул. Юнгов, 15             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FF12CD">
            <w:pPr>
              <w:rPr>
                <w:rFonts w:ascii="Times New Roman" w:hAnsi="Times New Roman" w:cs="Times New Roman"/>
                <w:b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ст. госинспектор Пономарчук О.А.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>каждая среда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3424E2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>Каждая среда</w:t>
            </w:r>
            <w:r w:rsidR="00AD317A" w:rsidRPr="00662621">
              <w:rPr>
                <w:rFonts w:ascii="Times New Roman" w:hAnsi="Times New Roman" w:cs="Times New Roman"/>
                <w:sz w:val="24"/>
              </w:rPr>
              <w:t xml:space="preserve"> 9.00  до 17.00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 xml:space="preserve">перерыв на обед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</w:rPr>
            </w:pPr>
            <w:r w:rsidRPr="00662621">
              <w:rPr>
                <w:rFonts w:ascii="Times New Roman" w:hAnsi="Times New Roman" w:cs="Times New Roman"/>
                <w:sz w:val="24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</w:rPr>
            </w:pPr>
            <w:r w:rsidRPr="00662621">
              <w:rPr>
                <w:rFonts w:ascii="Times New Roman" w:hAnsi="Times New Roman" w:cs="Times New Roman"/>
                <w:sz w:val="20"/>
              </w:rPr>
              <w:t xml:space="preserve">г. Хабаровск,               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</w:rPr>
            </w:pPr>
            <w:r w:rsidRPr="00662621">
              <w:rPr>
                <w:rFonts w:ascii="Times New Roman" w:hAnsi="Times New Roman" w:cs="Times New Roman"/>
                <w:sz w:val="20"/>
              </w:rPr>
              <w:t>ул. Ленина, 40а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</w:rPr>
            </w:pPr>
            <w:r w:rsidRPr="00662621">
              <w:rPr>
                <w:rFonts w:ascii="Times New Roman" w:hAnsi="Times New Roman" w:cs="Times New Roman"/>
                <w:sz w:val="20"/>
              </w:rPr>
              <w:t>ул. Юнгов, 15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BF6A2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проведения мероприятия</w:t>
            </w:r>
          </w:p>
        </w:tc>
      </w:tr>
      <w:tr w:rsidR="00662621" w:rsidRPr="00662621" w:rsidTr="00662621">
        <w:trPr>
          <w:trHeight w:val="3036"/>
        </w:trPr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lastRenderedPageBreak/>
              <w:t>Комиссия № 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Комсомольское инспекторское отделение </w:t>
            </w:r>
          </w:p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государственной инспекции по маломерным судам </w:t>
            </w:r>
          </w:p>
          <w:p w:rsidR="00AD317A" w:rsidRPr="00662621" w:rsidRDefault="009D44FC" w:rsidP="009D44FC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(г. Комсомольск-на-Амуре)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8922AB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Шпиро В.Л.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82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21">
              <w:rPr>
                <w:rFonts w:ascii="Times New Roman" w:hAnsi="Times New Roman" w:cs="Times New Roman"/>
                <w:sz w:val="24"/>
                <w:szCs w:val="24"/>
              </w:rPr>
              <w:t>- проверка теоретических знаний – каждый четверг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практических навыков 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период навигации</w:t>
            </w:r>
          </w:p>
          <w:p w:rsidR="00AD317A" w:rsidRPr="00662621" w:rsidRDefault="00AD317A" w:rsidP="0010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21">
              <w:rPr>
                <w:rFonts w:ascii="Times New Roman" w:hAnsi="Times New Roman" w:cs="Times New Roman"/>
                <w:sz w:val="24"/>
                <w:szCs w:val="24"/>
              </w:rPr>
              <w:t>каждый четверг с 9.00 до 16.00,</w:t>
            </w:r>
          </w:p>
          <w:p w:rsidR="00AD317A" w:rsidRPr="00662621" w:rsidRDefault="00AD317A" w:rsidP="0084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2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</w:t>
            </w:r>
          </w:p>
          <w:p w:rsidR="00AD317A" w:rsidRPr="00662621" w:rsidRDefault="00AD317A" w:rsidP="0084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21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  <w:p w:rsidR="00AD317A" w:rsidRPr="00662621" w:rsidRDefault="00AD317A" w:rsidP="00843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7A" w:rsidRPr="00662621" w:rsidRDefault="00AD317A" w:rsidP="0084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21">
              <w:rPr>
                <w:rFonts w:ascii="Times New Roman" w:hAnsi="Times New Roman" w:cs="Times New Roman"/>
                <w:sz w:val="24"/>
                <w:szCs w:val="24"/>
              </w:rPr>
              <w:t>– каждый четверг с 10.00 до 17.00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2621">
              <w:rPr>
                <w:rFonts w:ascii="Times New Roman" w:hAnsi="Times New Roman" w:cs="Times New Roman"/>
                <w:sz w:val="20"/>
                <w:szCs w:val="24"/>
              </w:rPr>
              <w:t>Комсомольск-на-Амуре,  ул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4"/>
              </w:rPr>
              <w:t>ермская, 2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424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  <w:p w:rsidR="00755FB2" w:rsidRPr="00662621" w:rsidRDefault="00755FB2" w:rsidP="008922AB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8922AB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lastRenderedPageBreak/>
              <w:t>- «Внутренние воды Российской Федерации»</w:t>
            </w: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8922AB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Шпиро В.Л.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четверг с 9.00 до 1</w:t>
            </w:r>
            <w:r w:rsidR="00CB5FFA" w:rsidRPr="00662621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.00,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Комсомольск-на-Амуре,  ул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ермская, 2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BF6A2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Инспекторское отделение </w:t>
            </w:r>
          </w:p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государственной инспекции по маломерным судам (по г. Амурск и Амурскому району)</w:t>
            </w:r>
          </w:p>
          <w:p w:rsidR="00AD317A" w:rsidRPr="00662621" w:rsidRDefault="009D44FC" w:rsidP="009D44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(г. Амурск)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Флейто О.А.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знаний - каждую среду</w:t>
            </w:r>
          </w:p>
          <w:p w:rsidR="00AD317A" w:rsidRPr="00662621" w:rsidRDefault="00AD317A" w:rsidP="0010724B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 проверка практических навыков - каждую среду</w:t>
            </w:r>
          </w:p>
          <w:p w:rsidR="00AD317A" w:rsidRPr="00662621" w:rsidRDefault="00AD317A" w:rsidP="0010724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каждую среду с 10.00 до 17.00</w:t>
            </w:r>
          </w:p>
          <w:p w:rsidR="00AD317A" w:rsidRPr="00662621" w:rsidRDefault="00AD317A" w:rsidP="00D261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D261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г. Амурск, ул. 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F1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7E2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Флейто О.А.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каждую среду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каждую среду с 10.00 до 17.00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г. Амурск, ул. 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BF6A2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Инспекторское отделение</w:t>
            </w:r>
          </w:p>
          <w:p w:rsidR="009D44FC" w:rsidRPr="00662621" w:rsidRDefault="009D44FC" w:rsidP="009D4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государственной инспекции по маломерным судам (по г. Николаевск-на-Амуре и Николаевскому району)</w:t>
            </w:r>
          </w:p>
          <w:p w:rsidR="00AD317A" w:rsidRPr="00662621" w:rsidRDefault="009D44FC" w:rsidP="009D44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(г. Николаевск-на-Амуре)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 w:rsidP="00F7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Сапун Р.П.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знаний </w:t>
            </w:r>
            <w:r w:rsidR="00CD7DA2" w:rsidRPr="00662621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кажд</w:t>
            </w:r>
            <w:r w:rsidR="00CD7DA2" w:rsidRPr="00662621">
              <w:rPr>
                <w:rFonts w:ascii="Times New Roman" w:hAnsi="Times New Roman" w:cs="Times New Roman"/>
                <w:sz w:val="24"/>
                <w:szCs w:val="20"/>
              </w:rPr>
              <w:t>ую пятницу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D7DA2" w:rsidRPr="00662621" w:rsidRDefault="00AD317A" w:rsidP="00CD7DA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практических навыков </w:t>
            </w:r>
            <w:proofErr w:type="gramStart"/>
            <w:r w:rsidR="00CD7DA2" w:rsidRPr="00662621">
              <w:rPr>
                <w:rFonts w:ascii="Times New Roman" w:hAnsi="Times New Roman" w:cs="Times New Roman"/>
                <w:sz w:val="24"/>
                <w:szCs w:val="20"/>
              </w:rPr>
              <w:t>-к</w:t>
            </w:r>
            <w:proofErr w:type="gramEnd"/>
            <w:r w:rsidR="00CD7DA2" w:rsidRPr="00662621">
              <w:rPr>
                <w:rFonts w:ascii="Times New Roman" w:hAnsi="Times New Roman" w:cs="Times New Roman"/>
                <w:sz w:val="24"/>
                <w:szCs w:val="20"/>
              </w:rPr>
              <w:t>аждую пятницу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CD7DA2" w:rsidRPr="00662621" w:rsidRDefault="00CD7DA2" w:rsidP="00CD7DA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каждую пятницу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с </w:t>
            </w:r>
            <w:r w:rsidR="00CD7DA2" w:rsidRPr="00662621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.00 до 17.00</w:t>
            </w:r>
          </w:p>
          <w:p w:rsidR="00AD317A" w:rsidRPr="00662621" w:rsidRDefault="00AD317A" w:rsidP="007051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7051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г. Николаевск-на-Амуре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ул. Ленина, д.3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AD317A" w:rsidRPr="00662621" w:rsidRDefault="00AD317A" w:rsidP="0070513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705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F7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Сапун Р.П.</w:t>
            </w:r>
          </w:p>
          <w:p w:rsidR="00AD317A" w:rsidRPr="00662621" w:rsidRDefault="00AD317A" w:rsidP="00F71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CD7DA2" w:rsidRPr="00662621" w:rsidRDefault="00CD7DA2" w:rsidP="00CD7DA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каждую пятницу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CD7DA2" w:rsidRPr="00662621" w:rsidRDefault="00CD7DA2" w:rsidP="00CD7DA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каждую пятницу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10.00 до 17.00</w:t>
            </w:r>
          </w:p>
          <w:p w:rsidR="00AD317A" w:rsidRPr="00662621" w:rsidRDefault="00AD317A" w:rsidP="007051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7051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г. Николаевск-на-Амуре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ул. Ленина, д.3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BF6A2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Межрайонное инспекторское отделение </w:t>
            </w:r>
          </w:p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государственной инспекции по маломерным судам  (по Ванинскому и </w:t>
            </w:r>
            <w:proofErr w:type="gramStart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Советско-Гаванскому</w:t>
            </w:r>
            <w:proofErr w:type="gramEnd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районам) </w:t>
            </w:r>
          </w:p>
          <w:p w:rsidR="00AD317A" w:rsidRPr="00662621" w:rsidRDefault="004723E1" w:rsidP="004723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(п. Токи)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Гудомаров Н.Т.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знаний - каждый понедельник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 проверка практических навыков – каждую пятницу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понедельник с 10.30 до 17.00,</w:t>
            </w:r>
          </w:p>
          <w:p w:rsidR="00AD317A" w:rsidRPr="00662621" w:rsidRDefault="00AD317A" w:rsidP="00D917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D917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D91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п. Токи, пер. 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Коммунальный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, д 16 (здание "Рыбинспекции")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9A54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каждую пятницу с 9.30 до 13.00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г. Советская Гавань</w:t>
            </w:r>
            <w:r w:rsidR="00EB4AA1"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акватория 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477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Гудомаров Н.Т.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  <w:p w:rsidR="006948CF" w:rsidRPr="00662621" w:rsidRDefault="006948CF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(приём документов вторник, </w:t>
            </w:r>
            <w:proofErr w:type="spell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етверг</w:t>
            </w:r>
            <w:proofErr w:type="spell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понедельник с 09.00 до 17.</w:t>
            </w:r>
            <w:r w:rsidR="00CB5FFA" w:rsidRPr="00662621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п. Токи, пер. 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Коммунальный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, д. 16 (здание "Рыбинспекции")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1439F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 xml:space="preserve">Комиссия № 7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Инспекторское отделение </w:t>
            </w:r>
          </w:p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государственной инспекции по маломерным судам  (по Нанайскому району) </w:t>
            </w:r>
          </w:p>
          <w:p w:rsidR="00AD317A" w:rsidRPr="00662621" w:rsidRDefault="004723E1" w:rsidP="004723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(с. Троицкое)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C3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Трофимов С.А.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знаний – каждый четверг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 проверка практических навыков – каждый четверг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D917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четверг с 9.00 до 13.00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Хабаровского края,                  ул. Карпенко, 16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CB5F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четверг с 14.00 до 1</w:t>
            </w:r>
            <w:r w:rsidR="00CB5FFA" w:rsidRPr="00662621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1F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Трофимов С.А.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четверг с 9.00 до 13.00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Хабаровского края,                  ул. Карпенко, 16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1439F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0625CC" w:rsidRPr="00662621" w:rsidRDefault="000625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Инспекторское отделение </w:t>
            </w:r>
          </w:p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государственной инспекции по маломерным судам  (по  Верхне-</w:t>
            </w:r>
            <w:proofErr w:type="spellStart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Буреинскому</w:t>
            </w:r>
            <w:proofErr w:type="spellEnd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району) </w:t>
            </w:r>
          </w:p>
          <w:p w:rsidR="000625CC" w:rsidRPr="00662621" w:rsidRDefault="004723E1" w:rsidP="004723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(п. Чегдомын)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625CC" w:rsidRPr="00662621" w:rsidRDefault="000625CC" w:rsidP="00985A41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0625CC" w:rsidRPr="00662621" w:rsidRDefault="000625CC" w:rsidP="00985A41">
            <w:pPr>
              <w:rPr>
                <w:rFonts w:ascii="Times New Roman" w:hAnsi="Times New Roman" w:cs="Times New Roman"/>
                <w:szCs w:val="20"/>
              </w:rPr>
            </w:pPr>
          </w:p>
          <w:p w:rsidR="000625CC" w:rsidRPr="00662621" w:rsidRDefault="000625CC" w:rsidP="00985A41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0625CC" w:rsidRPr="00662621" w:rsidRDefault="0006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625CC" w:rsidRPr="00662621" w:rsidRDefault="000625CC" w:rsidP="00985A41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0625CC" w:rsidRPr="00662621" w:rsidRDefault="000625CC" w:rsidP="00985A41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0625CC" w:rsidRPr="00662621" w:rsidRDefault="000625CC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0625CC" w:rsidRPr="00662621" w:rsidRDefault="000625CC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5CC" w:rsidRPr="00662621" w:rsidRDefault="0006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0625CC" w:rsidRPr="00662621" w:rsidRDefault="000625CC" w:rsidP="00FF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Трушина М.В.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0625CC" w:rsidRPr="00662621" w:rsidRDefault="000625CC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0625CC" w:rsidRPr="00662621" w:rsidRDefault="000625CC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знаний </w:t>
            </w:r>
          </w:p>
          <w:p w:rsidR="000625CC" w:rsidRPr="00662621" w:rsidRDefault="000625CC" w:rsidP="000625CC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практических навыков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 период навигации</w:t>
            </w:r>
          </w:p>
          <w:p w:rsidR="000625CC" w:rsidRPr="00662621" w:rsidRDefault="000625CC" w:rsidP="000625CC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0625CC" w:rsidRPr="00662621" w:rsidRDefault="000625CC" w:rsidP="000625C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По прибытию членов аттестационной комиссии</w:t>
            </w:r>
          </w:p>
        </w:tc>
        <w:tc>
          <w:tcPr>
            <w:tcW w:w="1886" w:type="dxa"/>
            <w:shd w:val="clear" w:color="auto" w:fill="auto"/>
          </w:tcPr>
          <w:p w:rsidR="000625CC" w:rsidRPr="00662621" w:rsidRDefault="000625CC"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По прибытию членов аттестационной комиссии</w:t>
            </w:r>
          </w:p>
        </w:tc>
        <w:tc>
          <w:tcPr>
            <w:tcW w:w="1657" w:type="dxa"/>
            <w:shd w:val="clear" w:color="auto" w:fill="auto"/>
          </w:tcPr>
          <w:p w:rsidR="000625CC" w:rsidRPr="00662621" w:rsidRDefault="00062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п. Чегдомын, ул. 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0625CC" w:rsidRPr="00662621" w:rsidRDefault="0006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25CC" w:rsidRPr="00662621" w:rsidRDefault="0006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25CC" w:rsidRPr="00662621" w:rsidRDefault="0006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25CC" w:rsidRPr="00662621" w:rsidRDefault="0006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625CC" w:rsidRPr="00662621" w:rsidRDefault="00062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0625CC" w:rsidRPr="00662621" w:rsidRDefault="000625CC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886" w:type="dxa"/>
            <w:shd w:val="clear" w:color="auto" w:fill="auto"/>
          </w:tcPr>
          <w:p w:rsidR="000625CC" w:rsidRPr="00662621" w:rsidRDefault="000625CC"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По прибытию членов аттестационной комиссии</w:t>
            </w:r>
          </w:p>
        </w:tc>
        <w:tc>
          <w:tcPr>
            <w:tcW w:w="1657" w:type="dxa"/>
            <w:shd w:val="clear" w:color="auto" w:fill="auto"/>
          </w:tcPr>
          <w:p w:rsidR="000625CC" w:rsidRPr="00662621" w:rsidRDefault="000625C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5F0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040083" w:rsidRPr="00662621" w:rsidRDefault="0004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40083" w:rsidRPr="00662621" w:rsidRDefault="0004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0083" w:rsidRPr="00662621" w:rsidRDefault="00040083" w:rsidP="00985A41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lastRenderedPageBreak/>
              <w:t>- «Внутренние воды Российской Федерации»</w:t>
            </w: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040083" w:rsidRPr="00662621" w:rsidRDefault="00040083" w:rsidP="00985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83" w:rsidRPr="00662621" w:rsidRDefault="00040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040083" w:rsidRPr="00662621" w:rsidRDefault="00040083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Трушина М.В.</w:t>
            </w:r>
          </w:p>
        </w:tc>
        <w:tc>
          <w:tcPr>
            <w:tcW w:w="2275" w:type="dxa"/>
            <w:shd w:val="clear" w:color="auto" w:fill="auto"/>
          </w:tcPr>
          <w:p w:rsidR="00040083" w:rsidRPr="00662621" w:rsidRDefault="00040083"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По прибытию членов аттестационной комиссии</w:t>
            </w:r>
          </w:p>
        </w:tc>
        <w:tc>
          <w:tcPr>
            <w:tcW w:w="1886" w:type="dxa"/>
            <w:shd w:val="clear" w:color="auto" w:fill="auto"/>
          </w:tcPr>
          <w:p w:rsidR="00040083" w:rsidRPr="00662621" w:rsidRDefault="00040083"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По прибытию членов аттестационной комиссии</w:t>
            </w:r>
          </w:p>
        </w:tc>
        <w:tc>
          <w:tcPr>
            <w:tcW w:w="1657" w:type="dxa"/>
            <w:shd w:val="clear" w:color="auto" w:fill="auto"/>
          </w:tcPr>
          <w:p w:rsidR="00040083" w:rsidRPr="00662621" w:rsidRDefault="00040083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п. Чегдомын, ул. 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1439F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3E1" w:rsidRPr="00662621" w:rsidRDefault="004723E1" w:rsidP="004723E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Межрайонное инспекторское отделение </w:t>
            </w:r>
          </w:p>
          <w:p w:rsidR="00AD317A" w:rsidRPr="00662621" w:rsidRDefault="004723E1" w:rsidP="004723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государственной инспекции по маломерным судам  (по Бикинскому, Вяземскому районам и району имени Лазо)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 w:rsidP="006F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Лебедев А.В.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знаний -  среда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 проверка практических навыко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в-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среда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541A6C" w:rsidP="00AE12E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</w:t>
            </w:r>
            <w:r w:rsidR="00AE12EA" w:rsidRPr="00662621">
              <w:rPr>
                <w:rFonts w:ascii="Times New Roman" w:hAnsi="Times New Roman" w:cs="Times New Roman"/>
                <w:sz w:val="24"/>
                <w:szCs w:val="20"/>
              </w:rPr>
              <w:t>ую</w:t>
            </w:r>
            <w:r w:rsidR="00AD317A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сред</w:t>
            </w:r>
            <w:r w:rsidR="00AE12EA" w:rsidRPr="00662621">
              <w:rPr>
                <w:rFonts w:ascii="Times New Roman" w:hAnsi="Times New Roman" w:cs="Times New Roman"/>
                <w:sz w:val="24"/>
                <w:szCs w:val="20"/>
              </w:rPr>
              <w:t>у</w:t>
            </w:r>
            <w:r w:rsidR="00AD317A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 09.00 до 13.00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п. Переяславка Хабаровского края,  пер. Киинский, 13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886" w:type="dxa"/>
            <w:shd w:val="clear" w:color="auto" w:fill="auto"/>
          </w:tcPr>
          <w:p w:rsidR="00AD317A" w:rsidRPr="00662621" w:rsidRDefault="00AE12EA" w:rsidP="006F221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каждую</w:t>
            </w:r>
            <w:r w:rsidR="00AD317A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сред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у</w:t>
            </w:r>
            <w:r w:rsidR="00AD317A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 14.00 до 16.00</w:t>
            </w:r>
          </w:p>
          <w:p w:rsidR="008345C1" w:rsidRPr="00662621" w:rsidRDefault="008345C1" w:rsidP="006F221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345C1" w:rsidRPr="00662621" w:rsidRDefault="008345C1" w:rsidP="006F221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345C1" w:rsidRPr="00662621" w:rsidRDefault="008345C1" w:rsidP="008345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8345C1" w:rsidRPr="00662621" w:rsidRDefault="008345C1" w:rsidP="008345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  <w:p w:rsidR="008345C1" w:rsidRPr="00662621" w:rsidRDefault="008345C1" w:rsidP="006F221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6F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lastRenderedPageBreak/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6F2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Лебедев А.В.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DB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среда 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541A6C" w:rsidP="0078555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</w:t>
            </w:r>
            <w:r w:rsidR="00AE12EA" w:rsidRPr="00662621">
              <w:rPr>
                <w:rFonts w:ascii="Times New Roman" w:hAnsi="Times New Roman" w:cs="Times New Roman"/>
                <w:sz w:val="24"/>
                <w:szCs w:val="20"/>
              </w:rPr>
              <w:t>ую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сред</w:t>
            </w:r>
            <w:r w:rsidR="00AE12EA" w:rsidRPr="00662621">
              <w:rPr>
                <w:rFonts w:ascii="Times New Roman" w:hAnsi="Times New Roman" w:cs="Times New Roman"/>
                <w:sz w:val="24"/>
                <w:szCs w:val="20"/>
              </w:rPr>
              <w:t>у</w:t>
            </w:r>
            <w:r w:rsidR="00AD317A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 09.00 до 13.00</w:t>
            </w:r>
          </w:p>
          <w:p w:rsidR="008345C1" w:rsidRPr="00662621" w:rsidRDefault="008345C1" w:rsidP="0078555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345C1" w:rsidRPr="00662621" w:rsidRDefault="008345C1" w:rsidP="008345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8345C1" w:rsidRPr="00662621" w:rsidRDefault="008345C1" w:rsidP="008345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  <w:p w:rsidR="008345C1" w:rsidRPr="00662621" w:rsidRDefault="008345C1" w:rsidP="0078555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п. Переяславка Хабаровского края,  пер. Киинский, 13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1439F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10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Инспекторское отделение </w:t>
            </w:r>
          </w:p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государственной инспекции по маломерным судам (по Комсомольскому району) </w:t>
            </w:r>
          </w:p>
          <w:p w:rsidR="00AD317A" w:rsidRPr="00662621" w:rsidRDefault="004723E1" w:rsidP="004723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(г. Комсомольск-на-Амуре)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Гапуник В.Г.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знаний – каждая среда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практических навыков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6" w:type="dxa"/>
            <w:vMerge w:val="restart"/>
            <w:shd w:val="clear" w:color="auto" w:fill="auto"/>
          </w:tcPr>
          <w:p w:rsidR="00AD317A" w:rsidRPr="00662621" w:rsidRDefault="00AD317A" w:rsidP="0036759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 каждая среда</w:t>
            </w:r>
            <w:r w:rsidR="00541A6C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36759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9.00 до 13.00</w:t>
            </w:r>
          </w:p>
          <w:p w:rsidR="00AD317A" w:rsidRPr="00662621" w:rsidRDefault="00AD317A" w:rsidP="0036759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36759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четверг с 9.00 до 16.00,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  <w:p w:rsidR="00AD317A" w:rsidRPr="00662621" w:rsidRDefault="00AD317A" w:rsidP="009523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36759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Комсомольск-на-Амуре,  ул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ермская, 2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C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lastRenderedPageBreak/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Гапуник В.Г.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1F1C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каждая среда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F1C7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</w:t>
            </w:r>
            <w:r w:rsidR="00AE12EA" w:rsidRPr="00662621">
              <w:rPr>
                <w:rFonts w:ascii="Times New Roman" w:hAnsi="Times New Roman" w:cs="Times New Roman"/>
                <w:sz w:val="24"/>
                <w:szCs w:val="20"/>
              </w:rPr>
              <w:t>ую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сред</w:t>
            </w:r>
            <w:r w:rsidR="00AE12EA" w:rsidRPr="00662621">
              <w:rPr>
                <w:rFonts w:ascii="Times New Roman" w:hAnsi="Times New Roman" w:cs="Times New Roman"/>
                <w:sz w:val="24"/>
                <w:szCs w:val="20"/>
              </w:rPr>
              <w:t>у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9.00 до 16.00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Комсомольск-на-Амуре,</w:t>
            </w:r>
          </w:p>
          <w:p w:rsidR="00AD317A" w:rsidRPr="00662621" w:rsidRDefault="00AD317A" w:rsidP="00CB4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ермская,2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1439F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rPr>
          <w:trHeight w:val="3243"/>
        </w:trPr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11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Инспекторское отделение</w:t>
            </w:r>
          </w:p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государственной инспекции по маломерным судам  (по Ульчскому району) </w:t>
            </w:r>
          </w:p>
          <w:p w:rsidR="00AD317A" w:rsidRPr="00662621" w:rsidRDefault="004723E1" w:rsidP="004723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</w:t>
            </w:r>
            <w:proofErr w:type="spellStart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proofErr w:type="gramStart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.Б</w:t>
            </w:r>
            <w:proofErr w:type="gramEnd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огородское</w:t>
            </w:r>
            <w:proofErr w:type="spellEnd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4A3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ст. госинспектор </w:t>
            </w:r>
            <w:r w:rsidR="004A3C54" w:rsidRPr="00662621">
              <w:rPr>
                <w:rFonts w:ascii="Times New Roman" w:hAnsi="Times New Roman" w:cs="Times New Roman"/>
                <w:sz w:val="20"/>
                <w:szCs w:val="20"/>
              </w:rPr>
              <w:t>Серебряков С.В.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знаний – понедельник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 проверка практических навыков - понедельник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понедельник с 9.00 до 1</w:t>
            </w:r>
            <w:r w:rsidR="001C79F9" w:rsidRPr="00662621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.00</w:t>
            </w:r>
          </w:p>
          <w:p w:rsidR="00AD317A" w:rsidRPr="00662621" w:rsidRDefault="00AD317A" w:rsidP="00AD59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AD59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2B6CC1" w:rsidRPr="00662621" w:rsidRDefault="00AD317A" w:rsidP="00B02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с. Богородское, Хабаровского края, </w:t>
            </w:r>
            <w:r w:rsidR="002B6CC1" w:rsidRPr="0066262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2B6CC1" w:rsidRPr="0066262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2B6CC1" w:rsidRPr="00662621">
              <w:rPr>
                <w:rFonts w:ascii="Times New Roman" w:hAnsi="Times New Roman" w:cs="Times New Roman"/>
                <w:sz w:val="20"/>
                <w:szCs w:val="20"/>
              </w:rPr>
              <w:t>енина,17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917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B02FD2" w:rsidRPr="00662621" w:rsidRDefault="00B02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02FD2" w:rsidRPr="00662621" w:rsidRDefault="00B02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02FD2" w:rsidRPr="00662621" w:rsidRDefault="00B02FD2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lastRenderedPageBreak/>
              <w:t>- «Внутренние воды Российской Федерации»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B02FD2" w:rsidRPr="00662621" w:rsidRDefault="00B02FD2" w:rsidP="004A3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С</w:t>
            </w:r>
            <w:r w:rsidR="004A3C54" w:rsidRPr="00662621">
              <w:rPr>
                <w:rFonts w:ascii="Times New Roman" w:hAnsi="Times New Roman" w:cs="Times New Roman"/>
                <w:sz w:val="20"/>
                <w:szCs w:val="20"/>
              </w:rPr>
              <w:t>еребряков С.В.</w:t>
            </w:r>
          </w:p>
        </w:tc>
        <w:tc>
          <w:tcPr>
            <w:tcW w:w="2275" w:type="dxa"/>
            <w:shd w:val="clear" w:color="auto" w:fill="auto"/>
          </w:tcPr>
          <w:p w:rsidR="00B02FD2" w:rsidRPr="00662621" w:rsidRDefault="00B02FD2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886" w:type="dxa"/>
            <w:shd w:val="clear" w:color="auto" w:fill="auto"/>
          </w:tcPr>
          <w:p w:rsidR="00B02FD2" w:rsidRPr="00662621" w:rsidRDefault="00B02FD2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понедельник с 9.00 до 17.00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B02FD2" w:rsidRPr="00662621" w:rsidRDefault="00B02FD2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B02FD2" w:rsidRPr="00662621" w:rsidRDefault="00B02FD2" w:rsidP="009D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с. Богородское, Хабаровского края, ул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енина,17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1439F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12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Инспекторское отделение</w:t>
            </w:r>
          </w:p>
          <w:p w:rsidR="004723E1" w:rsidRPr="00662621" w:rsidRDefault="004723E1" w:rsidP="004723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государственной инспекции по маломерным судам  (по Охотскому району)</w:t>
            </w:r>
          </w:p>
          <w:p w:rsidR="00AD317A" w:rsidRPr="00662621" w:rsidRDefault="004723E1" w:rsidP="004723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</w:t>
            </w:r>
            <w:proofErr w:type="spellStart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р.п</w:t>
            </w:r>
            <w:proofErr w:type="spellEnd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Охотск)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Седых Г.Г.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знаний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–ч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етверг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практических навыков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–ч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етверг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четверг с 9.00 до 1</w:t>
            </w:r>
            <w:r w:rsidR="001C79F9" w:rsidRPr="00662621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.00</w:t>
            </w:r>
          </w:p>
          <w:p w:rsidR="00AD317A" w:rsidRPr="00662621" w:rsidRDefault="00AD317A" w:rsidP="007C3C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7C3C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п. Охотск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040083" w:rsidRPr="00662621" w:rsidRDefault="0078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AD317A" w:rsidRPr="00662621" w:rsidRDefault="0078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Луначарского, 16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F22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lastRenderedPageBreak/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ст. госинспектор Седых Г.Г.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каждый четверг с 9.00 до 1</w:t>
            </w:r>
            <w:r w:rsidR="001C79F9" w:rsidRPr="00662621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.00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п. Охотск</w:t>
            </w:r>
          </w:p>
          <w:p w:rsidR="00AD317A" w:rsidRPr="00662621" w:rsidRDefault="00040083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ул. Луначарского, 16</w:t>
            </w:r>
          </w:p>
        </w:tc>
      </w:tr>
      <w:tr w:rsidR="00662621" w:rsidRPr="00662621" w:rsidTr="00662621">
        <w:tc>
          <w:tcPr>
            <w:tcW w:w="1277" w:type="dxa"/>
            <w:shd w:val="clear" w:color="auto" w:fill="auto"/>
          </w:tcPr>
          <w:p w:rsidR="00AD317A" w:rsidRPr="00662621" w:rsidRDefault="00AD317A" w:rsidP="001439F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комиссии</w:t>
            </w:r>
          </w:p>
        </w:tc>
        <w:tc>
          <w:tcPr>
            <w:tcW w:w="2551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Наименование инспекторского подразделения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Тип судна</w:t>
            </w: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Районы плавания</w:t>
            </w: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188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</w:tr>
      <w:tr w:rsidR="00662621" w:rsidRPr="00662621" w:rsidTr="00662621">
        <w:trPr>
          <w:trHeight w:val="3243"/>
        </w:trPr>
        <w:tc>
          <w:tcPr>
            <w:tcW w:w="1277" w:type="dxa"/>
            <w:vMerge w:val="restart"/>
            <w:shd w:val="clear" w:color="auto" w:fill="auto"/>
          </w:tcPr>
          <w:p w:rsidR="00AD317A" w:rsidRPr="00662621" w:rsidRDefault="00AD317A" w:rsidP="0051629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t>Комиссия № 13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D4F59" w:rsidRPr="00662621" w:rsidRDefault="003D4F59" w:rsidP="003D4F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Инспекторское отделение </w:t>
            </w:r>
          </w:p>
          <w:p w:rsidR="003D4F59" w:rsidRPr="00662621" w:rsidRDefault="003D4F59" w:rsidP="003D4F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государственной инспекции по маломерным судам  по району имени П. Осипенко </w:t>
            </w:r>
          </w:p>
          <w:p w:rsidR="00AD317A" w:rsidRPr="00662621" w:rsidRDefault="003D4F59" w:rsidP="003D4F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(п. имени Полины Осипенко)</w:t>
            </w: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ст. госинспектор 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Мосунов</w:t>
            </w:r>
            <w:proofErr w:type="spell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знаний – 1</w:t>
            </w:r>
            <w:r w:rsidR="002C4CB5" w:rsidRPr="00662621">
              <w:rPr>
                <w:rFonts w:ascii="Times New Roman" w:hAnsi="Times New Roman" w:cs="Times New Roman"/>
                <w:sz w:val="24"/>
                <w:szCs w:val="20"/>
              </w:rPr>
              <w:t>и 3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-я среда месяца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-проверка практических навыков- 1-я </w:t>
            </w:r>
            <w:r w:rsidR="002C4CB5" w:rsidRPr="00662621">
              <w:rPr>
                <w:rFonts w:ascii="Times New Roman" w:hAnsi="Times New Roman" w:cs="Times New Roman"/>
                <w:sz w:val="24"/>
                <w:szCs w:val="20"/>
              </w:rPr>
              <w:t>3-я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среда месяца</w:t>
            </w:r>
          </w:p>
          <w:p w:rsidR="00AD317A" w:rsidRPr="00662621" w:rsidRDefault="00AD317A" w:rsidP="00BF6A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shd w:val="clear" w:color="auto" w:fill="auto"/>
          </w:tcPr>
          <w:p w:rsidR="00392786" w:rsidRPr="00662621" w:rsidRDefault="00AD317A" w:rsidP="007C3C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каждая 1-я </w:t>
            </w:r>
            <w:r w:rsidR="00392786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и </w:t>
            </w:r>
          </w:p>
          <w:p w:rsidR="00AD317A" w:rsidRPr="00662621" w:rsidRDefault="00392786" w:rsidP="007C3C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3-я </w:t>
            </w:r>
            <w:r w:rsidR="00AD317A" w:rsidRPr="00662621">
              <w:rPr>
                <w:rFonts w:ascii="Times New Roman" w:hAnsi="Times New Roman" w:cs="Times New Roman"/>
                <w:sz w:val="24"/>
                <w:szCs w:val="20"/>
              </w:rPr>
              <w:t>среда месяца</w:t>
            </w:r>
          </w:p>
          <w:p w:rsidR="00AD317A" w:rsidRPr="00662621" w:rsidRDefault="00AD317A" w:rsidP="00BA30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09.00 до 1</w:t>
            </w:r>
            <w:r w:rsidR="006046A4" w:rsidRPr="00662621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6046A4" w:rsidRPr="00662621">
              <w:rPr>
                <w:rFonts w:ascii="Times New Roman" w:hAnsi="Times New Roman" w:cs="Times New Roman"/>
                <w:sz w:val="24"/>
                <w:szCs w:val="20"/>
              </w:rPr>
              <w:t>00</w:t>
            </w:r>
            <w:r w:rsidR="00014BB4" w:rsidRPr="00662621">
              <w:rPr>
                <w:rFonts w:ascii="Times New Roman" w:hAnsi="Times New Roman" w:cs="Times New Roman"/>
                <w:sz w:val="24"/>
                <w:szCs w:val="20"/>
              </w:rPr>
              <w:t>ч.- теоретическая часть</w:t>
            </w:r>
          </w:p>
          <w:p w:rsidR="00223FA5" w:rsidRPr="00662621" w:rsidRDefault="00223FA5" w:rsidP="00223FA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223FA5" w:rsidRPr="00662621" w:rsidRDefault="00223FA5" w:rsidP="00223FA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  <w:r w:rsidR="006046A4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 14.1</w:t>
            </w:r>
            <w:r w:rsidR="00014BB4" w:rsidRPr="00662621">
              <w:rPr>
                <w:rFonts w:ascii="Times New Roman" w:hAnsi="Times New Roman" w:cs="Times New Roman"/>
                <w:sz w:val="24"/>
                <w:szCs w:val="20"/>
              </w:rPr>
              <w:t>0 до 17.00- проверка практических навыков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с. имени П.Осипенко</w:t>
            </w:r>
          </w:p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пер. Почтовый, 3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6"/>
            <w:shd w:val="clear" w:color="auto" w:fill="auto"/>
          </w:tcPr>
          <w:p w:rsidR="00AD317A" w:rsidRPr="00662621" w:rsidRDefault="00AD317A" w:rsidP="00BA3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662621" w:rsidRPr="00662621" w:rsidTr="00662621">
        <w:tc>
          <w:tcPr>
            <w:tcW w:w="1277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17A" w:rsidRPr="00662621" w:rsidRDefault="00AD3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CFC" w:rsidRPr="00662621" w:rsidRDefault="00407CFC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CFC" w:rsidRPr="00662621" w:rsidRDefault="00407CFC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CFC" w:rsidRPr="00662621" w:rsidRDefault="00407CFC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CFC" w:rsidRPr="00662621" w:rsidRDefault="00407CFC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CFC" w:rsidRPr="00662621" w:rsidRDefault="00407CFC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CFC" w:rsidRPr="00662621" w:rsidRDefault="00407CFC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lastRenderedPageBreak/>
              <w:t>- «Внутренние воды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AD317A" w:rsidRPr="00662621" w:rsidRDefault="00AD317A" w:rsidP="0010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ст. госинспектор </w:t>
            </w:r>
          </w:p>
          <w:p w:rsidR="00AD317A" w:rsidRPr="00662621" w:rsidRDefault="00AD317A" w:rsidP="0010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Мосунов</w:t>
            </w:r>
            <w:proofErr w:type="spell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2275" w:type="dxa"/>
            <w:shd w:val="clear" w:color="auto" w:fill="auto"/>
          </w:tcPr>
          <w:p w:rsidR="00AD317A" w:rsidRPr="00662621" w:rsidRDefault="00AD317A" w:rsidP="00BF6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1-я</w:t>
            </w:r>
            <w:r w:rsidR="00014BB4"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и 3-я</w:t>
            </w: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среда месяца</w:t>
            </w:r>
          </w:p>
        </w:tc>
        <w:tc>
          <w:tcPr>
            <w:tcW w:w="1886" w:type="dxa"/>
            <w:shd w:val="clear" w:color="auto" w:fill="auto"/>
          </w:tcPr>
          <w:p w:rsidR="00392786" w:rsidRPr="00662621" w:rsidRDefault="00392786" w:rsidP="003927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каждая 1-я  и </w:t>
            </w:r>
          </w:p>
          <w:p w:rsidR="00392786" w:rsidRPr="00662621" w:rsidRDefault="00392786" w:rsidP="003927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3-я среда месяца</w:t>
            </w:r>
          </w:p>
          <w:p w:rsidR="00AD317A" w:rsidRPr="00662621" w:rsidRDefault="00AD317A" w:rsidP="00BA30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09.00 до 17.00</w:t>
            </w:r>
          </w:p>
          <w:p w:rsidR="00223FA5" w:rsidRPr="00662621" w:rsidRDefault="00223FA5" w:rsidP="00BA301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3FA5" w:rsidRPr="00662621" w:rsidRDefault="00223FA5" w:rsidP="00223FA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223FA5" w:rsidRPr="00662621" w:rsidRDefault="00223FA5" w:rsidP="00223FA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с. имени П.Осипенко</w:t>
            </w:r>
          </w:p>
          <w:p w:rsidR="00AD317A" w:rsidRPr="00662621" w:rsidRDefault="00AD317A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пер. Почтовый, 3</w:t>
            </w:r>
          </w:p>
        </w:tc>
      </w:tr>
      <w:tr w:rsidR="00662621" w:rsidRPr="00662621" w:rsidTr="00DA7980">
        <w:tc>
          <w:tcPr>
            <w:tcW w:w="1277" w:type="dxa"/>
            <w:vMerge w:val="restart"/>
            <w:shd w:val="clear" w:color="auto" w:fill="auto"/>
          </w:tcPr>
          <w:p w:rsidR="00EC234E" w:rsidRPr="00662621" w:rsidRDefault="00EC234E" w:rsidP="00186FC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Cs w:val="20"/>
              </w:rPr>
              <w:lastRenderedPageBreak/>
              <w:t>Комиссия № 14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D4F59" w:rsidRPr="00662621" w:rsidRDefault="003D4F59" w:rsidP="003D4F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Инспекторское отделение </w:t>
            </w:r>
          </w:p>
          <w:p w:rsidR="00EC234E" w:rsidRPr="00662621" w:rsidRDefault="003D4F59" w:rsidP="003D4F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государственной инспекции по маломерным судам  (по </w:t>
            </w:r>
            <w:proofErr w:type="spellStart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Аяно</w:t>
            </w:r>
            <w:proofErr w:type="spellEnd"/>
            <w:r w:rsidRPr="0066262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-Майскому  району)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C234E" w:rsidRPr="00662621" w:rsidRDefault="00EC234E" w:rsidP="008170B3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маломерное моторное судно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Cs w:val="20"/>
              </w:rPr>
            </w:pP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судно особой конструкции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C234E" w:rsidRPr="00662621" w:rsidRDefault="00EC234E" w:rsidP="008170B3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C234E" w:rsidRPr="00662621" w:rsidRDefault="00EC234E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ст. госинспектор 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Амосов С.Ю.</w:t>
            </w:r>
          </w:p>
        </w:tc>
        <w:tc>
          <w:tcPr>
            <w:tcW w:w="22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C234E" w:rsidRPr="00662621" w:rsidRDefault="00EC234E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знаний </w:t>
            </w: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170B3" w:rsidRPr="00662621">
              <w:rPr>
                <w:rFonts w:ascii="Times New Roman" w:hAnsi="Times New Roman" w:cs="Times New Roman"/>
                <w:sz w:val="20"/>
                <w:szCs w:val="20"/>
              </w:rPr>
              <w:t>при кворуме аттестационной комиссии</w:t>
            </w:r>
            <w:r w:rsidR="00541A6C" w:rsidRPr="006626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70B3"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 по прибытию членов комиссии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8170B3" w:rsidRPr="00662621" w:rsidRDefault="00EC234E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-проверка практических навыко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в-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170B3" w:rsidRPr="00662621">
              <w:rPr>
                <w:rFonts w:ascii="Times New Roman" w:hAnsi="Times New Roman" w:cs="Times New Roman"/>
                <w:sz w:val="20"/>
                <w:szCs w:val="20"/>
              </w:rPr>
              <w:t>при кворуме аттестационной комиссии</w:t>
            </w:r>
            <w:r w:rsidR="00541A6C" w:rsidRPr="006626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70B3"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 по прибытию членов комиссии</w:t>
            </w:r>
          </w:p>
          <w:p w:rsidR="00EC234E" w:rsidRPr="00662621" w:rsidRDefault="00EC234E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C234E" w:rsidRPr="00662621" w:rsidRDefault="00EC234E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10.00 до 17.00</w:t>
            </w:r>
          </w:p>
          <w:p w:rsidR="00EC234E" w:rsidRPr="00662621" w:rsidRDefault="00EC234E" w:rsidP="00223FA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C234E" w:rsidRPr="00662621" w:rsidRDefault="00EC234E" w:rsidP="00223FA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EC234E" w:rsidRPr="00662621" w:rsidRDefault="00EC234E" w:rsidP="00223FA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74E38" w:rsidRPr="00662621" w:rsidRDefault="008756E9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A4930"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4930" w:rsidRPr="00662621">
              <w:rPr>
                <w:rFonts w:ascii="Times New Roman" w:hAnsi="Times New Roman" w:cs="Times New Roman"/>
                <w:sz w:val="20"/>
                <w:szCs w:val="20"/>
              </w:rPr>
              <w:t>Нелькан</w:t>
            </w:r>
            <w:proofErr w:type="spellEnd"/>
            <w:r w:rsidR="000A4930"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74E38" w:rsidRPr="00662621" w:rsidRDefault="000A4930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74E38"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Советская, 90а</w:t>
            </w:r>
            <w:r w:rsidR="00274E38"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4E38"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водная акватория плёс на </w:t>
            </w:r>
            <w:proofErr w:type="spell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Нелькан</w:t>
            </w:r>
            <w:proofErr w:type="spell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234E" w:rsidRPr="00662621" w:rsidRDefault="00274E38" w:rsidP="00805E3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616" w:rsidRPr="00662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2621">
              <w:rPr>
                <w:rFonts w:ascii="Times New Roman" w:hAnsi="Times New Roman" w:cs="Times New Roman"/>
                <w:sz w:val="16"/>
                <w:szCs w:val="12"/>
              </w:rPr>
              <w:t xml:space="preserve">водная акватория бухта </w:t>
            </w:r>
            <w:proofErr w:type="spellStart"/>
            <w:r w:rsidRPr="00662621">
              <w:rPr>
                <w:rFonts w:ascii="Times New Roman" w:hAnsi="Times New Roman" w:cs="Times New Roman"/>
                <w:sz w:val="16"/>
                <w:szCs w:val="12"/>
              </w:rPr>
              <w:t>Аянская</w:t>
            </w:r>
            <w:proofErr w:type="spellEnd"/>
            <w:r w:rsidRPr="00662621">
              <w:rPr>
                <w:rFonts w:ascii="Times New Roman" w:hAnsi="Times New Roman" w:cs="Times New Roman"/>
                <w:sz w:val="16"/>
                <w:szCs w:val="12"/>
              </w:rPr>
              <w:t xml:space="preserve"> Охотское море с. </w:t>
            </w:r>
            <w:proofErr w:type="spellStart"/>
            <w:r w:rsidRPr="00662621">
              <w:rPr>
                <w:rFonts w:ascii="Times New Roman" w:hAnsi="Times New Roman" w:cs="Times New Roman"/>
                <w:sz w:val="16"/>
                <w:szCs w:val="12"/>
              </w:rPr>
              <w:t>Аян</w:t>
            </w:r>
            <w:proofErr w:type="spellEnd"/>
            <w:r w:rsidR="008756E9" w:rsidRPr="00662621">
              <w:rPr>
                <w:rFonts w:ascii="Times New Roman" w:hAnsi="Times New Roman" w:cs="Times New Roman"/>
                <w:sz w:val="16"/>
                <w:szCs w:val="12"/>
              </w:rPr>
              <w:t xml:space="preserve"> </w:t>
            </w:r>
            <w:r w:rsidR="00805E3D" w:rsidRPr="00662621">
              <w:rPr>
                <w:rFonts w:ascii="Times New Roman" w:hAnsi="Times New Roman" w:cs="Times New Roman"/>
                <w:sz w:val="16"/>
                <w:szCs w:val="12"/>
              </w:rPr>
              <w:t>– по согласованию с начальником Центра ГИМ</w:t>
            </w:r>
            <w:proofErr w:type="gramStart"/>
            <w:r w:rsidR="00805E3D" w:rsidRPr="00662621">
              <w:rPr>
                <w:rFonts w:ascii="Times New Roman" w:hAnsi="Times New Roman" w:cs="Times New Roman"/>
                <w:sz w:val="16"/>
                <w:szCs w:val="12"/>
              </w:rPr>
              <w:t>С-</w:t>
            </w:r>
            <w:proofErr w:type="gramEnd"/>
            <w:r w:rsidR="00805E3D" w:rsidRPr="00662621">
              <w:rPr>
                <w:rFonts w:ascii="Times New Roman" w:hAnsi="Times New Roman" w:cs="Times New Roman"/>
                <w:sz w:val="16"/>
                <w:szCs w:val="12"/>
              </w:rPr>
              <w:t xml:space="preserve"> главным </w:t>
            </w:r>
            <w:proofErr w:type="spellStart"/>
            <w:r w:rsidR="00805E3D" w:rsidRPr="00662621">
              <w:rPr>
                <w:rFonts w:ascii="Times New Roman" w:hAnsi="Times New Roman" w:cs="Times New Roman"/>
                <w:sz w:val="16"/>
                <w:szCs w:val="12"/>
              </w:rPr>
              <w:t>госинспекторм</w:t>
            </w:r>
            <w:proofErr w:type="spellEnd"/>
            <w:r w:rsidR="00805E3D" w:rsidRPr="00662621">
              <w:rPr>
                <w:rFonts w:ascii="Times New Roman" w:hAnsi="Times New Roman" w:cs="Times New Roman"/>
                <w:sz w:val="16"/>
                <w:szCs w:val="12"/>
              </w:rPr>
              <w:t xml:space="preserve"> по маломерным судам МЧС России по Хабаровскому краю</w:t>
            </w:r>
          </w:p>
        </w:tc>
      </w:tr>
      <w:tr w:rsidR="00DA7980" w:rsidRPr="00662621" w:rsidTr="00DA7980">
        <w:tc>
          <w:tcPr>
            <w:tcW w:w="1277" w:type="dxa"/>
            <w:vMerge/>
            <w:shd w:val="clear" w:color="auto" w:fill="92D050"/>
          </w:tcPr>
          <w:p w:rsidR="00EC234E" w:rsidRPr="00662621" w:rsidRDefault="00EC2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C234E" w:rsidRPr="00662621" w:rsidRDefault="00EC2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C234E" w:rsidRPr="00662621" w:rsidRDefault="00EC234E" w:rsidP="001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5"/>
            <w:shd w:val="clear" w:color="auto" w:fill="auto"/>
          </w:tcPr>
          <w:p w:rsidR="00EC234E" w:rsidRPr="00662621" w:rsidRDefault="00EC234E" w:rsidP="0014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</w:rPr>
              <w:t>Замена удостоверения на право управления маломерным судном  и выдача дубликата удостоверения на право управления маломерным судном:</w:t>
            </w:r>
          </w:p>
        </w:tc>
      </w:tr>
      <w:tr w:rsidR="00DA7980" w:rsidRPr="00662621" w:rsidTr="00DA7980">
        <w:trPr>
          <w:trHeight w:val="3617"/>
        </w:trPr>
        <w:tc>
          <w:tcPr>
            <w:tcW w:w="1277" w:type="dxa"/>
            <w:vMerge/>
            <w:shd w:val="clear" w:color="auto" w:fill="92D050"/>
          </w:tcPr>
          <w:p w:rsidR="00274E38" w:rsidRPr="00662621" w:rsidRDefault="00274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274E38" w:rsidRPr="00662621" w:rsidRDefault="00274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74E38" w:rsidRPr="00662621" w:rsidRDefault="00274E38" w:rsidP="00EC234E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моторное судно</w:t>
            </w:r>
          </w:p>
          <w:p w:rsidR="00274E38" w:rsidRPr="00662621" w:rsidRDefault="00274E38" w:rsidP="00EC234E">
            <w:pPr>
              <w:rPr>
                <w:rFonts w:ascii="Times New Roman" w:hAnsi="Times New Roman" w:cs="Times New Roman"/>
              </w:rPr>
            </w:pPr>
          </w:p>
          <w:p w:rsidR="00274E38" w:rsidRPr="00662621" w:rsidRDefault="00274E38" w:rsidP="00EC234E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судно особой конструкции</w:t>
            </w:r>
          </w:p>
          <w:p w:rsidR="00274E38" w:rsidRPr="00662621" w:rsidRDefault="00274E38" w:rsidP="00EC234E">
            <w:pPr>
              <w:rPr>
                <w:rFonts w:ascii="Times New Roman" w:hAnsi="Times New Roman" w:cs="Times New Roman"/>
              </w:rPr>
            </w:pPr>
          </w:p>
          <w:p w:rsidR="00274E38" w:rsidRPr="00662621" w:rsidRDefault="00274E38" w:rsidP="00EC234E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гидроцикл</w:t>
            </w:r>
          </w:p>
          <w:p w:rsidR="00274E38" w:rsidRPr="00662621" w:rsidRDefault="00274E38" w:rsidP="00EC234E">
            <w:pPr>
              <w:rPr>
                <w:rFonts w:ascii="Times New Roman" w:hAnsi="Times New Roman" w:cs="Times New Roman"/>
              </w:rPr>
            </w:pPr>
          </w:p>
          <w:p w:rsidR="00274E38" w:rsidRPr="00662621" w:rsidRDefault="00274E38" w:rsidP="00EC234E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парусное судно</w:t>
            </w:r>
          </w:p>
          <w:p w:rsidR="00274E38" w:rsidRPr="00662621" w:rsidRDefault="00274E38" w:rsidP="00EC234E">
            <w:pPr>
              <w:rPr>
                <w:rFonts w:ascii="Times New Roman" w:hAnsi="Times New Roman" w:cs="Times New Roman"/>
              </w:rPr>
            </w:pPr>
          </w:p>
          <w:p w:rsidR="00274E38" w:rsidRPr="00662621" w:rsidRDefault="00274E38" w:rsidP="002A3E16">
            <w:pPr>
              <w:rPr>
                <w:rFonts w:ascii="Times New Roman" w:hAnsi="Times New Roman" w:cs="Times New Roman"/>
              </w:rPr>
            </w:pPr>
            <w:r w:rsidRPr="00662621">
              <w:rPr>
                <w:rFonts w:ascii="Times New Roman" w:hAnsi="Times New Roman" w:cs="Times New Roman"/>
              </w:rPr>
              <w:t>- маломерное парусно-моторное судно</w:t>
            </w:r>
          </w:p>
        </w:tc>
        <w:tc>
          <w:tcPr>
            <w:tcW w:w="2410" w:type="dxa"/>
            <w:shd w:val="clear" w:color="auto" w:fill="auto"/>
          </w:tcPr>
          <w:p w:rsidR="00274E38" w:rsidRPr="00662621" w:rsidRDefault="00274E38" w:rsidP="008170B3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«Внутренние воды Российской Федерации»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>-  «Внутренние водные пути Российской Федерации»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Cs w:val="20"/>
              </w:rPr>
              <w:t xml:space="preserve"> - «Внутренние морские воды и территориальное море Российской Федерации»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274E38" w:rsidRPr="00662621" w:rsidRDefault="00274E38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ст. госинспектор 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Амосов С.Ю.</w:t>
            </w:r>
          </w:p>
        </w:tc>
        <w:tc>
          <w:tcPr>
            <w:tcW w:w="2275" w:type="dxa"/>
            <w:shd w:val="clear" w:color="auto" w:fill="auto"/>
          </w:tcPr>
          <w:p w:rsidR="00274E38" w:rsidRPr="00662621" w:rsidRDefault="00274E38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- проверка 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теоретических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1F3B9E" w:rsidRPr="00662621" w:rsidRDefault="00274E38" w:rsidP="001F3B9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знаний </w:t>
            </w:r>
            <w:r w:rsidRPr="00662621">
              <w:rPr>
                <w:rFonts w:ascii="Times New Roman" w:hAnsi="Times New Roman" w:cs="Times New Roman"/>
                <w:b/>
                <w:szCs w:val="20"/>
              </w:rPr>
              <w:t xml:space="preserve">– </w:t>
            </w:r>
            <w:r w:rsidR="001F3B9E" w:rsidRPr="00662621">
              <w:rPr>
                <w:rFonts w:ascii="Times New Roman" w:hAnsi="Times New Roman" w:cs="Times New Roman"/>
                <w:b/>
                <w:sz w:val="18"/>
                <w:szCs w:val="20"/>
              </w:rPr>
              <w:t>при кворуме аттестационной комиссии, по прибытию членов комиссии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1F3B9E" w:rsidRPr="00662621" w:rsidRDefault="00274E38" w:rsidP="001F3B9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-проверка практических навыко</w:t>
            </w:r>
            <w:proofErr w:type="gramStart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в-</w:t>
            </w:r>
            <w:proofErr w:type="gramEnd"/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F3B9E" w:rsidRPr="00662621">
              <w:rPr>
                <w:rFonts w:ascii="Times New Roman" w:hAnsi="Times New Roman" w:cs="Times New Roman"/>
                <w:b/>
                <w:sz w:val="18"/>
                <w:szCs w:val="20"/>
              </w:rPr>
              <w:t>при кворуме аттестационной комиссии,  по прибытию членов комиссии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в период навигации</w:t>
            </w:r>
          </w:p>
        </w:tc>
        <w:tc>
          <w:tcPr>
            <w:tcW w:w="1886" w:type="dxa"/>
            <w:shd w:val="clear" w:color="auto" w:fill="auto"/>
          </w:tcPr>
          <w:p w:rsidR="00274E38" w:rsidRPr="00662621" w:rsidRDefault="00274E38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10.00 до 17.00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 xml:space="preserve">перерыв на обед 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62621">
              <w:rPr>
                <w:rFonts w:ascii="Times New Roman" w:hAnsi="Times New Roman" w:cs="Times New Roman"/>
                <w:sz w:val="24"/>
                <w:szCs w:val="20"/>
              </w:rPr>
              <w:t>с 13.00 до 14.00</w:t>
            </w:r>
          </w:p>
        </w:tc>
        <w:tc>
          <w:tcPr>
            <w:tcW w:w="1657" w:type="dxa"/>
            <w:shd w:val="clear" w:color="auto" w:fill="auto"/>
          </w:tcPr>
          <w:p w:rsidR="00274E38" w:rsidRPr="00662621" w:rsidRDefault="00274E38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Нелькан</w:t>
            </w:r>
            <w:proofErr w:type="spell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74E38" w:rsidRPr="00662621" w:rsidRDefault="00274E38" w:rsidP="008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90а  </w:t>
            </w:r>
            <w:proofErr w:type="spellStart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62621">
              <w:rPr>
                <w:rFonts w:ascii="Times New Roman" w:hAnsi="Times New Roman" w:cs="Times New Roman"/>
                <w:sz w:val="20"/>
                <w:szCs w:val="20"/>
              </w:rPr>
              <w:t xml:space="preserve">.  2 </w:t>
            </w:r>
          </w:p>
        </w:tc>
      </w:tr>
    </w:tbl>
    <w:p w:rsidR="00DA7980" w:rsidRDefault="00DA7980" w:rsidP="005446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44616" w:rsidRPr="00662621" w:rsidRDefault="00544616" w:rsidP="005446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662621">
        <w:rPr>
          <w:rFonts w:ascii="Times New Roman" w:eastAsia="Times New Roman" w:hAnsi="Times New Roman" w:cs="Times New Roman"/>
          <w:sz w:val="26"/>
          <w:szCs w:val="26"/>
        </w:rPr>
        <w:t>Начальник  Центра  ГИМС (</w:t>
      </w:r>
      <w:r w:rsidR="002D48A3" w:rsidRPr="00662621">
        <w:rPr>
          <w:rFonts w:ascii="Times New Roman" w:eastAsia="Times New Roman" w:hAnsi="Times New Roman" w:cs="Times New Roman"/>
          <w:sz w:val="26"/>
          <w:szCs w:val="26"/>
        </w:rPr>
        <w:t>г. Хабаровск</w:t>
      </w:r>
      <w:r w:rsidRPr="00662621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44616" w:rsidRPr="00662621" w:rsidRDefault="00544616" w:rsidP="005446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662621">
        <w:rPr>
          <w:rFonts w:ascii="Times New Roman" w:eastAsia="Times New Roman" w:hAnsi="Times New Roman" w:cs="Times New Roman"/>
          <w:sz w:val="26"/>
          <w:szCs w:val="26"/>
        </w:rPr>
        <w:t>ГУ МЧС России по Хабаровскому краю</w:t>
      </w:r>
    </w:p>
    <w:p w:rsidR="00544616" w:rsidRPr="00662621" w:rsidRDefault="00544616" w:rsidP="0054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621">
        <w:rPr>
          <w:rFonts w:ascii="Times New Roman" w:eastAsia="Times New Roman" w:hAnsi="Times New Roman" w:cs="Times New Roman"/>
          <w:sz w:val="26"/>
          <w:szCs w:val="26"/>
        </w:rPr>
        <w:t>Главного управления МЧС России</w:t>
      </w:r>
    </w:p>
    <w:p w:rsidR="002115B1" w:rsidRPr="00662621" w:rsidRDefault="00AE74E3" w:rsidP="002A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62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44616" w:rsidRPr="006626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26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4616" w:rsidRPr="00662621">
        <w:rPr>
          <w:rFonts w:ascii="Times New Roman" w:eastAsia="Times New Roman" w:hAnsi="Times New Roman" w:cs="Times New Roman"/>
          <w:sz w:val="26"/>
          <w:szCs w:val="26"/>
        </w:rPr>
        <w:t xml:space="preserve">Хабаровскому краю                                                                                                             </w:t>
      </w:r>
      <w:r w:rsidR="002A3E16" w:rsidRPr="00662621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66262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544616" w:rsidRPr="00662621">
        <w:rPr>
          <w:rFonts w:ascii="Times New Roman" w:eastAsia="Times New Roman" w:hAnsi="Times New Roman" w:cs="Times New Roman"/>
          <w:sz w:val="26"/>
          <w:szCs w:val="26"/>
        </w:rPr>
        <w:t>И.А. Потапов</w:t>
      </w:r>
    </w:p>
    <w:sectPr w:rsidR="002115B1" w:rsidRPr="00662621" w:rsidSect="006626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71A8"/>
    <w:rsid w:val="00014BB4"/>
    <w:rsid w:val="00040083"/>
    <w:rsid w:val="00051D56"/>
    <w:rsid w:val="000625CC"/>
    <w:rsid w:val="00092C33"/>
    <w:rsid w:val="000A4930"/>
    <w:rsid w:val="00105DE0"/>
    <w:rsid w:val="0010724B"/>
    <w:rsid w:val="00141B99"/>
    <w:rsid w:val="001439FC"/>
    <w:rsid w:val="00174EA4"/>
    <w:rsid w:val="00181349"/>
    <w:rsid w:val="001821B4"/>
    <w:rsid w:val="00186FC1"/>
    <w:rsid w:val="001A0AE7"/>
    <w:rsid w:val="001A17E6"/>
    <w:rsid w:val="001C79F9"/>
    <w:rsid w:val="001F1C7C"/>
    <w:rsid w:val="001F3A80"/>
    <w:rsid w:val="001F3B9E"/>
    <w:rsid w:val="002115B1"/>
    <w:rsid w:val="0021681C"/>
    <w:rsid w:val="00223FA5"/>
    <w:rsid w:val="002363D4"/>
    <w:rsid w:val="0024724B"/>
    <w:rsid w:val="002477CA"/>
    <w:rsid w:val="00257B60"/>
    <w:rsid w:val="00274E38"/>
    <w:rsid w:val="002A3E16"/>
    <w:rsid w:val="002A760E"/>
    <w:rsid w:val="002B0E33"/>
    <w:rsid w:val="002B279A"/>
    <w:rsid w:val="002B6CC1"/>
    <w:rsid w:val="002C4CB5"/>
    <w:rsid w:val="002D48A3"/>
    <w:rsid w:val="00307CB6"/>
    <w:rsid w:val="00314F1B"/>
    <w:rsid w:val="003424E2"/>
    <w:rsid w:val="0036759C"/>
    <w:rsid w:val="00392786"/>
    <w:rsid w:val="0039278F"/>
    <w:rsid w:val="003D4F59"/>
    <w:rsid w:val="003E0B6E"/>
    <w:rsid w:val="003F6A03"/>
    <w:rsid w:val="00407CFC"/>
    <w:rsid w:val="00424AFC"/>
    <w:rsid w:val="00433E33"/>
    <w:rsid w:val="00436DFA"/>
    <w:rsid w:val="0046445C"/>
    <w:rsid w:val="004677E5"/>
    <w:rsid w:val="004723E1"/>
    <w:rsid w:val="00474312"/>
    <w:rsid w:val="00477EED"/>
    <w:rsid w:val="004862DE"/>
    <w:rsid w:val="004A3C54"/>
    <w:rsid w:val="00505BA5"/>
    <w:rsid w:val="00516294"/>
    <w:rsid w:val="0052417C"/>
    <w:rsid w:val="00541A6C"/>
    <w:rsid w:val="00544616"/>
    <w:rsid w:val="005C4DAE"/>
    <w:rsid w:val="005D2450"/>
    <w:rsid w:val="005F00FB"/>
    <w:rsid w:val="006046A4"/>
    <w:rsid w:val="0060642B"/>
    <w:rsid w:val="006114FA"/>
    <w:rsid w:val="00641C4F"/>
    <w:rsid w:val="0066190A"/>
    <w:rsid w:val="00662621"/>
    <w:rsid w:val="006948CF"/>
    <w:rsid w:val="006C78A1"/>
    <w:rsid w:val="006D086B"/>
    <w:rsid w:val="006D1E23"/>
    <w:rsid w:val="006F221A"/>
    <w:rsid w:val="00705134"/>
    <w:rsid w:val="00731B05"/>
    <w:rsid w:val="0075480A"/>
    <w:rsid w:val="00755FB2"/>
    <w:rsid w:val="00764816"/>
    <w:rsid w:val="00781F53"/>
    <w:rsid w:val="0078555F"/>
    <w:rsid w:val="0078623A"/>
    <w:rsid w:val="007A79C6"/>
    <w:rsid w:val="007B105E"/>
    <w:rsid w:val="007B5E0E"/>
    <w:rsid w:val="007C3CAD"/>
    <w:rsid w:val="007E2CF2"/>
    <w:rsid w:val="00805E3D"/>
    <w:rsid w:val="008170B3"/>
    <w:rsid w:val="0082511F"/>
    <w:rsid w:val="008345C1"/>
    <w:rsid w:val="00843D75"/>
    <w:rsid w:val="0085211C"/>
    <w:rsid w:val="00866078"/>
    <w:rsid w:val="008756E9"/>
    <w:rsid w:val="008922AB"/>
    <w:rsid w:val="008943D7"/>
    <w:rsid w:val="008B1389"/>
    <w:rsid w:val="008C1DC1"/>
    <w:rsid w:val="008E4AD5"/>
    <w:rsid w:val="009169C7"/>
    <w:rsid w:val="0091712C"/>
    <w:rsid w:val="009375AA"/>
    <w:rsid w:val="009523E6"/>
    <w:rsid w:val="00972737"/>
    <w:rsid w:val="00985A41"/>
    <w:rsid w:val="009A54B3"/>
    <w:rsid w:val="009C2772"/>
    <w:rsid w:val="009D44FC"/>
    <w:rsid w:val="009F682D"/>
    <w:rsid w:val="00A82D81"/>
    <w:rsid w:val="00A93FCC"/>
    <w:rsid w:val="00AD317A"/>
    <w:rsid w:val="00AD5922"/>
    <w:rsid w:val="00AE12EA"/>
    <w:rsid w:val="00AE74E3"/>
    <w:rsid w:val="00AF09D1"/>
    <w:rsid w:val="00B02FD2"/>
    <w:rsid w:val="00B10294"/>
    <w:rsid w:val="00B542BF"/>
    <w:rsid w:val="00B720B6"/>
    <w:rsid w:val="00B9669E"/>
    <w:rsid w:val="00BA301D"/>
    <w:rsid w:val="00BA3C38"/>
    <w:rsid w:val="00BC159D"/>
    <w:rsid w:val="00BD5EEA"/>
    <w:rsid w:val="00BF6A25"/>
    <w:rsid w:val="00C3691F"/>
    <w:rsid w:val="00C41A5A"/>
    <w:rsid w:val="00C971A8"/>
    <w:rsid w:val="00CB43C3"/>
    <w:rsid w:val="00CB5FFA"/>
    <w:rsid w:val="00CC4480"/>
    <w:rsid w:val="00CD744A"/>
    <w:rsid w:val="00CD7DA2"/>
    <w:rsid w:val="00CE5648"/>
    <w:rsid w:val="00D01E03"/>
    <w:rsid w:val="00D261FB"/>
    <w:rsid w:val="00D36C5E"/>
    <w:rsid w:val="00D67DD8"/>
    <w:rsid w:val="00D87336"/>
    <w:rsid w:val="00D917F3"/>
    <w:rsid w:val="00DA3D32"/>
    <w:rsid w:val="00DA7980"/>
    <w:rsid w:val="00DB337D"/>
    <w:rsid w:val="00DB4668"/>
    <w:rsid w:val="00DC6ED8"/>
    <w:rsid w:val="00E00A5A"/>
    <w:rsid w:val="00E34B6C"/>
    <w:rsid w:val="00EA4FAA"/>
    <w:rsid w:val="00EB4AA1"/>
    <w:rsid w:val="00EC234E"/>
    <w:rsid w:val="00ED488D"/>
    <w:rsid w:val="00F13C0A"/>
    <w:rsid w:val="00F224EF"/>
    <w:rsid w:val="00F2622F"/>
    <w:rsid w:val="00F47E25"/>
    <w:rsid w:val="00F71F51"/>
    <w:rsid w:val="00FF12CD"/>
    <w:rsid w:val="00FF261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1971-8A21-4E98-AAE8-22109E6C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2022-01-13T06:38:00Z</cp:lastPrinted>
  <dcterms:created xsi:type="dcterms:W3CDTF">2018-01-24T00:56:00Z</dcterms:created>
  <dcterms:modified xsi:type="dcterms:W3CDTF">2022-01-13T06:47:00Z</dcterms:modified>
</cp:coreProperties>
</file>