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B0" w:rsidRDefault="00A417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2005DE">
        <w:rPr>
          <w:rFonts w:ascii="Times New Roman" w:hAnsi="Times New Roman" w:cs="Times New Roman"/>
          <w:b/>
          <w:sz w:val="26"/>
          <w:szCs w:val="26"/>
        </w:rPr>
        <w:t xml:space="preserve">редоставление </w:t>
      </w:r>
      <w:r>
        <w:rPr>
          <w:rFonts w:ascii="Times New Roman" w:hAnsi="Times New Roman" w:cs="Times New Roman"/>
          <w:b/>
          <w:sz w:val="26"/>
          <w:szCs w:val="26"/>
        </w:rPr>
        <w:t>государственной услуги по р</w:t>
      </w:r>
      <w:r w:rsidR="00B17E9B" w:rsidRPr="00730173">
        <w:rPr>
          <w:rFonts w:ascii="Times New Roman" w:hAnsi="Times New Roman" w:cs="Times New Roman"/>
          <w:b/>
          <w:sz w:val="26"/>
          <w:szCs w:val="26"/>
        </w:rPr>
        <w:t>егистраци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B17E9B" w:rsidRPr="007301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63B0">
        <w:rPr>
          <w:rFonts w:ascii="Times New Roman" w:hAnsi="Times New Roman" w:cs="Times New Roman"/>
          <w:b/>
          <w:sz w:val="26"/>
          <w:szCs w:val="26"/>
        </w:rPr>
        <w:t>маломерных судов, используемых в некоммерческих целях инспекторскими отделениями</w:t>
      </w:r>
    </w:p>
    <w:p w:rsidR="002005DE" w:rsidRDefault="00B17E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173">
        <w:rPr>
          <w:rFonts w:ascii="Times New Roman" w:hAnsi="Times New Roman" w:cs="Times New Roman"/>
          <w:b/>
          <w:sz w:val="26"/>
          <w:szCs w:val="26"/>
        </w:rPr>
        <w:t xml:space="preserve">Центра </w:t>
      </w:r>
      <w:r w:rsidR="00597A82">
        <w:rPr>
          <w:rFonts w:ascii="Times New Roman" w:hAnsi="Times New Roman" w:cs="Times New Roman"/>
          <w:b/>
          <w:sz w:val="26"/>
          <w:szCs w:val="26"/>
        </w:rPr>
        <w:t>Г</w:t>
      </w:r>
      <w:r w:rsidR="002005DE">
        <w:rPr>
          <w:rFonts w:ascii="Times New Roman" w:hAnsi="Times New Roman" w:cs="Times New Roman"/>
          <w:b/>
          <w:sz w:val="26"/>
          <w:szCs w:val="26"/>
        </w:rPr>
        <w:t>осударственной инспекции по маломерным судам</w:t>
      </w:r>
      <w:r w:rsidRPr="00730173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2005DE">
        <w:rPr>
          <w:rFonts w:ascii="Times New Roman" w:hAnsi="Times New Roman" w:cs="Times New Roman"/>
          <w:b/>
          <w:sz w:val="26"/>
          <w:szCs w:val="26"/>
        </w:rPr>
        <w:t>г. Хабаровск</w:t>
      </w:r>
      <w:r w:rsidRPr="00730173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9713AA" w:rsidRPr="00730173" w:rsidRDefault="00B17E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173">
        <w:rPr>
          <w:rFonts w:ascii="Times New Roman" w:hAnsi="Times New Roman" w:cs="Times New Roman"/>
          <w:b/>
          <w:sz w:val="26"/>
          <w:szCs w:val="26"/>
        </w:rPr>
        <w:t>Г</w:t>
      </w:r>
      <w:r w:rsidR="002005DE">
        <w:rPr>
          <w:rFonts w:ascii="Times New Roman" w:hAnsi="Times New Roman" w:cs="Times New Roman"/>
          <w:b/>
          <w:sz w:val="26"/>
          <w:szCs w:val="26"/>
        </w:rPr>
        <w:t>лавного управления</w:t>
      </w:r>
      <w:r w:rsidRPr="00730173">
        <w:rPr>
          <w:rFonts w:ascii="Times New Roman" w:hAnsi="Times New Roman" w:cs="Times New Roman"/>
          <w:b/>
          <w:sz w:val="26"/>
          <w:szCs w:val="26"/>
        </w:rPr>
        <w:t xml:space="preserve"> МЧС России по Хабаровскому краю </w:t>
      </w:r>
    </w:p>
    <w:p w:rsidR="009713AA" w:rsidRDefault="002005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01.01.</w:t>
      </w:r>
      <w:r w:rsidR="00B17E9B" w:rsidRPr="00730173">
        <w:rPr>
          <w:rFonts w:ascii="Times New Roman" w:hAnsi="Times New Roman" w:cs="Times New Roman"/>
          <w:b/>
          <w:sz w:val="26"/>
          <w:szCs w:val="26"/>
        </w:rPr>
        <w:t>202</w:t>
      </w:r>
      <w:r w:rsidR="00A245E1" w:rsidRPr="00730173">
        <w:rPr>
          <w:rFonts w:ascii="Times New Roman" w:hAnsi="Times New Roman" w:cs="Times New Roman"/>
          <w:b/>
          <w:sz w:val="26"/>
          <w:szCs w:val="26"/>
        </w:rPr>
        <w:t>2</w:t>
      </w:r>
      <w:r w:rsidR="00B17E9B" w:rsidRPr="0073017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597A82" w:rsidRPr="00730173" w:rsidRDefault="00597A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10632" w:type="dxa"/>
        <w:tblInd w:w="-318" w:type="dxa"/>
        <w:tblLook w:val="04A0" w:firstRow="1" w:lastRow="0" w:firstColumn="1" w:lastColumn="0" w:noHBand="0" w:noVBand="1"/>
      </w:tblPr>
      <w:tblGrid>
        <w:gridCol w:w="3403"/>
        <w:gridCol w:w="4678"/>
        <w:gridCol w:w="2551"/>
      </w:tblGrid>
      <w:tr w:rsidR="009713AA" w:rsidRPr="00730173" w:rsidTr="00730173">
        <w:tc>
          <w:tcPr>
            <w:tcW w:w="3403" w:type="dxa"/>
            <w:shd w:val="clear" w:color="auto" w:fill="auto"/>
          </w:tcPr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173">
              <w:rPr>
                <w:rFonts w:ascii="Times New Roman" w:hAnsi="Times New Roman" w:cs="Times New Roman"/>
                <w:sz w:val="20"/>
                <w:szCs w:val="20"/>
              </w:rPr>
              <w:t>Наименование инспекторского подразделения</w:t>
            </w:r>
          </w:p>
        </w:tc>
        <w:tc>
          <w:tcPr>
            <w:tcW w:w="4678" w:type="dxa"/>
            <w:shd w:val="clear" w:color="auto" w:fill="auto"/>
          </w:tcPr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173">
              <w:rPr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2551" w:type="dxa"/>
            <w:shd w:val="clear" w:color="auto" w:fill="auto"/>
          </w:tcPr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173">
              <w:rPr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</w:tr>
      <w:tr w:rsidR="009713AA" w:rsidRPr="00730173" w:rsidTr="00730173">
        <w:trPr>
          <w:trHeight w:val="724"/>
        </w:trPr>
        <w:tc>
          <w:tcPr>
            <w:tcW w:w="3403" w:type="dxa"/>
            <w:shd w:val="clear" w:color="auto" w:fill="auto"/>
          </w:tcPr>
          <w:p w:rsidR="009713AA" w:rsidRPr="00730173" w:rsidRDefault="00C63FF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Хабаровское и</w:t>
            </w:r>
            <w:r w:rsidR="00B17E9B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нспекторское отделение </w:t>
            </w:r>
          </w:p>
          <w:p w:rsidR="009713AA" w:rsidRPr="00730173" w:rsidRDefault="004E112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="00C63FFF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осударственной инспекции по маломерным судам</w:t>
            </w:r>
          </w:p>
          <w:p w:rsidR="009713AA" w:rsidRPr="00730173" w:rsidRDefault="00971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Приём и выдача документов: </w:t>
            </w:r>
          </w:p>
          <w:p w:rsidR="00E9341A" w:rsidRPr="00730173" w:rsidRDefault="00E9341A" w:rsidP="00E934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С понедельника по четверг</w:t>
            </w: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9341A" w:rsidRPr="00730173" w:rsidRDefault="00E9341A" w:rsidP="00E934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 с 9.00 до 12.00ч., с 14.00 до 16.00</w:t>
            </w:r>
          </w:p>
          <w:p w:rsidR="00E9341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  <w:r w:rsidR="00E9341A"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 - не приёмный день.</w:t>
            </w:r>
          </w:p>
          <w:p w:rsidR="009713AA" w:rsidRPr="00730173" w:rsidRDefault="00E9341A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730173">
              <w:rPr>
                <w:rFonts w:ascii="Times New Roman" w:hAnsi="Times New Roman" w:cs="Times New Roman"/>
                <w:szCs w:val="26"/>
              </w:rPr>
              <w:t>Работа с документами по регистрации, профилактическая работа, работа со СМИ</w:t>
            </w:r>
            <w:r w:rsidR="00271EA3" w:rsidRPr="00730173">
              <w:rPr>
                <w:rFonts w:ascii="Times New Roman" w:hAnsi="Times New Roman" w:cs="Times New Roman"/>
                <w:szCs w:val="26"/>
              </w:rPr>
              <w:t>.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Перерыв на обед с 13.00 до 14.00 ч.</w:t>
            </w:r>
          </w:p>
        </w:tc>
        <w:tc>
          <w:tcPr>
            <w:tcW w:w="2551" w:type="dxa"/>
            <w:shd w:val="clear" w:color="auto" w:fill="auto"/>
          </w:tcPr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г. Хабаровск,                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ул. Ленина, 40а</w:t>
            </w:r>
          </w:p>
          <w:p w:rsidR="009713AA" w:rsidRPr="00730173" w:rsidRDefault="00971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3AA" w:rsidRPr="00730173" w:rsidTr="00730173">
        <w:trPr>
          <w:trHeight w:val="834"/>
        </w:trPr>
        <w:tc>
          <w:tcPr>
            <w:tcW w:w="3403" w:type="dxa"/>
            <w:shd w:val="clear" w:color="auto" w:fill="auto"/>
          </w:tcPr>
          <w:p w:rsidR="004E112E" w:rsidRPr="00730173" w:rsidRDefault="004E112E" w:rsidP="004E112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Инспекторское  отделение </w:t>
            </w:r>
          </w:p>
          <w:p w:rsidR="004E112E" w:rsidRPr="00730173" w:rsidRDefault="004E112E" w:rsidP="004E112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государственной инспекции по маломерным судам</w:t>
            </w:r>
          </w:p>
          <w:p w:rsidR="009713AA" w:rsidRPr="00730173" w:rsidRDefault="004E112E" w:rsidP="004E112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17E9B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(по  Хабаровскому району)</w:t>
            </w:r>
          </w:p>
          <w:p w:rsidR="009713AA" w:rsidRPr="00730173" w:rsidRDefault="009713A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С понедельника по четверг: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 с 9.00 до 12.00ч., с 14.00 до 17.00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   с 9.00 до 13.00ч., с 14.00 до 16.45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Прием документов: 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понедельник, вторник, четверг 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09.00 до 12.00 ч., с 14.00  до 17.00 ч.</w:t>
            </w:r>
          </w:p>
          <w:p w:rsidR="00191FDB" w:rsidRPr="00730173" w:rsidRDefault="00191F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пятница  </w:t>
            </w:r>
          </w:p>
          <w:p w:rsidR="00191FDB" w:rsidRPr="00730173" w:rsidRDefault="00191FDB" w:rsidP="00191F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 09.00 до 1</w:t>
            </w:r>
            <w:r w:rsidR="0087017E" w:rsidRPr="007301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.00 ч., с 14.00  до 1</w:t>
            </w:r>
            <w:r w:rsidR="0087017E" w:rsidRPr="0073017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7017E" w:rsidRPr="0073017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  <w:p w:rsidR="0087017E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Выдача документов:</w:t>
            </w: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7017E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понедельник, вторник, четверг 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995546" w:rsidRPr="0073017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.00. до 1</w:t>
            </w:r>
            <w:r w:rsidR="0087017E" w:rsidRPr="007301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.00 ч.</w:t>
            </w:r>
            <w:r w:rsidR="0087017E" w:rsidRPr="00730173">
              <w:rPr>
                <w:rFonts w:ascii="Times New Roman" w:hAnsi="Times New Roman" w:cs="Times New Roman"/>
                <w:sz w:val="26"/>
                <w:szCs w:val="26"/>
              </w:rPr>
              <w:t>, с 14.00 до 17.00 ч.</w:t>
            </w:r>
          </w:p>
          <w:p w:rsidR="0087017E" w:rsidRPr="00730173" w:rsidRDefault="0087017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  <w:p w:rsidR="0087017E" w:rsidRPr="00730173" w:rsidRDefault="008701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09.00 до 13.00ч., с 14.00 до 16.45 ч.</w:t>
            </w:r>
          </w:p>
          <w:p w:rsidR="009713AA" w:rsidRDefault="00B17E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Перерыв на обед с 13.00 до 14.00 ч.</w:t>
            </w:r>
          </w:p>
          <w:p w:rsidR="00597A82" w:rsidRPr="00730173" w:rsidRDefault="00597A8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г. Хабаровск,                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ул. Ленина, 40а</w:t>
            </w:r>
          </w:p>
          <w:p w:rsidR="009713AA" w:rsidRPr="00730173" w:rsidRDefault="00971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3AA" w:rsidRPr="00730173" w:rsidTr="00730173">
        <w:trPr>
          <w:trHeight w:val="549"/>
        </w:trPr>
        <w:tc>
          <w:tcPr>
            <w:tcW w:w="3403" w:type="dxa"/>
            <w:shd w:val="clear" w:color="auto" w:fill="auto"/>
          </w:tcPr>
          <w:p w:rsidR="009713AA" w:rsidRPr="00730173" w:rsidRDefault="0059453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Комсомольское и</w:t>
            </w:r>
            <w:r w:rsidR="00B17E9B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нспекторское отделение </w:t>
            </w:r>
          </w:p>
          <w:p w:rsidR="004E112E" w:rsidRPr="00730173" w:rsidRDefault="00B17E9B" w:rsidP="004E112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E112E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государственной инспекции по маломерным судам</w:t>
            </w:r>
          </w:p>
          <w:p w:rsidR="009713AA" w:rsidRPr="00730173" w:rsidRDefault="004E112E" w:rsidP="0059453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C349D5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В межнавигационный период:</w:t>
            </w: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 в рабочие</w:t>
            </w:r>
            <w:r w:rsidR="00C349D5"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 дни, </w:t>
            </w:r>
            <w:proofErr w:type="gramStart"/>
            <w:r w:rsidR="00C349D5" w:rsidRPr="00730173">
              <w:rPr>
                <w:rFonts w:ascii="Times New Roman" w:hAnsi="Times New Roman" w:cs="Times New Roman"/>
                <w:sz w:val="26"/>
                <w:szCs w:val="26"/>
              </w:rPr>
              <w:t>согласно распорядка</w:t>
            </w:r>
            <w:proofErr w:type="gramEnd"/>
            <w:r w:rsidR="00C349D5"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 дня</w:t>
            </w:r>
          </w:p>
          <w:p w:rsidR="00C349D5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период навигации: 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понедельник, вторник, среда, 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9.00 до 17.00ч.</w:t>
            </w:r>
          </w:p>
          <w:p w:rsidR="009713AA" w:rsidRPr="00730173" w:rsidRDefault="00A87D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Перерыв на обед с 13.00 до 14.00 ч.</w:t>
            </w:r>
          </w:p>
        </w:tc>
        <w:tc>
          <w:tcPr>
            <w:tcW w:w="2551" w:type="dxa"/>
            <w:shd w:val="clear" w:color="auto" w:fill="auto"/>
          </w:tcPr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Комсомольск-на-Амуре,  ул. Пермская, 2</w:t>
            </w:r>
          </w:p>
        </w:tc>
      </w:tr>
      <w:tr w:rsidR="009713AA" w:rsidRPr="00730173" w:rsidTr="00730173">
        <w:trPr>
          <w:trHeight w:val="571"/>
        </w:trPr>
        <w:tc>
          <w:tcPr>
            <w:tcW w:w="3403" w:type="dxa"/>
            <w:shd w:val="clear" w:color="auto" w:fill="auto"/>
          </w:tcPr>
          <w:p w:rsidR="00F83023" w:rsidRDefault="00B17E9B" w:rsidP="0059453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Инспекторское отделение </w:t>
            </w:r>
            <w:r w:rsidR="00594531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государственной инспекции </w:t>
            </w:r>
          </w:p>
          <w:p w:rsidR="00594531" w:rsidRPr="00730173" w:rsidRDefault="00594531" w:rsidP="0059453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по маломерным судам</w:t>
            </w:r>
          </w:p>
          <w:p w:rsidR="009713AA" w:rsidRDefault="00B17E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(по г. Амурск и Амурскому району)</w:t>
            </w:r>
          </w:p>
          <w:p w:rsidR="00F83023" w:rsidRPr="00730173" w:rsidRDefault="00F8302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Понедельник, вторник, четверг 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9.00 до 17.00ч.</w:t>
            </w:r>
          </w:p>
          <w:p w:rsidR="009713AA" w:rsidRPr="00730173" w:rsidRDefault="009377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Перерыв на обед с 13.00 до 14.00 ч.</w:t>
            </w:r>
          </w:p>
        </w:tc>
        <w:tc>
          <w:tcPr>
            <w:tcW w:w="2551" w:type="dxa"/>
            <w:shd w:val="clear" w:color="auto" w:fill="auto"/>
          </w:tcPr>
          <w:p w:rsidR="00B17E9B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г. Амурск, 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ул. Лесная, 25</w:t>
            </w:r>
          </w:p>
        </w:tc>
      </w:tr>
      <w:tr w:rsidR="009713AA" w:rsidRPr="00730173" w:rsidTr="00730173">
        <w:tc>
          <w:tcPr>
            <w:tcW w:w="3403" w:type="dxa"/>
            <w:shd w:val="clear" w:color="auto" w:fill="auto"/>
          </w:tcPr>
          <w:p w:rsidR="009713AA" w:rsidRDefault="00B17E9B" w:rsidP="004D69F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Инспекторское отделение </w:t>
            </w:r>
            <w:r w:rsidR="00594531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государственной инспекции по маломерным судам</w:t>
            </w:r>
            <w:r w:rsidR="004D69F8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(по г. Николаевск-на-Амуре и Николаевскому району)</w:t>
            </w:r>
          </w:p>
          <w:p w:rsidR="00597A82" w:rsidRDefault="00597A82" w:rsidP="004D69F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83023" w:rsidRPr="00730173" w:rsidRDefault="00F83023" w:rsidP="004D69F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9713AA" w:rsidRPr="00730173" w:rsidRDefault="004A7E6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Вторник, среда, четверг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9.00 до 17.00ч.</w:t>
            </w:r>
          </w:p>
          <w:p w:rsidR="009713AA" w:rsidRPr="00730173" w:rsidRDefault="009377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Перерыв на обед с 13.00 до 14.00 ч.</w:t>
            </w:r>
          </w:p>
        </w:tc>
        <w:tc>
          <w:tcPr>
            <w:tcW w:w="2551" w:type="dxa"/>
            <w:shd w:val="clear" w:color="auto" w:fill="auto"/>
          </w:tcPr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г. Николаевск-на-Амуре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ул. Ленина, д.3</w:t>
            </w:r>
          </w:p>
        </w:tc>
      </w:tr>
      <w:tr w:rsidR="009713AA" w:rsidRPr="00730173" w:rsidTr="00730173">
        <w:tc>
          <w:tcPr>
            <w:tcW w:w="3403" w:type="dxa"/>
            <w:shd w:val="clear" w:color="auto" w:fill="auto"/>
          </w:tcPr>
          <w:p w:rsidR="009713AA" w:rsidRDefault="004D69F8" w:rsidP="004D69F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Межрайонное и</w:t>
            </w:r>
            <w:r w:rsidR="00B17E9B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нспекторское отделение</w:t>
            </w: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государственной инспекции по маломерным судам </w:t>
            </w:r>
            <w:r w:rsidR="00B17E9B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(по Ванинскому и </w:t>
            </w:r>
            <w:proofErr w:type="spellStart"/>
            <w:r w:rsidR="00B17E9B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Советско</w:t>
            </w:r>
            <w:proofErr w:type="spellEnd"/>
            <w:r w:rsidR="00B17E9B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B17E9B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-Г</w:t>
            </w:r>
            <w:proofErr w:type="gramEnd"/>
            <w:r w:rsidR="00B17E9B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аванскому районам)</w:t>
            </w:r>
          </w:p>
          <w:p w:rsidR="00597A82" w:rsidRPr="00730173" w:rsidRDefault="00597A82" w:rsidP="004D69F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9713AA" w:rsidRPr="00730173" w:rsidRDefault="004A7E6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B17E9B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онедельник, среда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09.00 до 13.00 ч., с 14.00  до 17.00 ч.</w:t>
            </w:r>
          </w:p>
          <w:p w:rsidR="009713AA" w:rsidRPr="00730173" w:rsidRDefault="009377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Перерыв на обед с 13.00 до 14.00 ч.</w:t>
            </w:r>
          </w:p>
        </w:tc>
        <w:tc>
          <w:tcPr>
            <w:tcW w:w="2551" w:type="dxa"/>
            <w:shd w:val="clear" w:color="auto" w:fill="auto"/>
          </w:tcPr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п. Токи, пер. Коммунальный, д 16 (здание "Рыбинспекции")</w:t>
            </w:r>
          </w:p>
        </w:tc>
      </w:tr>
      <w:tr w:rsidR="009713AA" w:rsidRPr="00730173" w:rsidTr="00730173">
        <w:tc>
          <w:tcPr>
            <w:tcW w:w="3403" w:type="dxa"/>
            <w:shd w:val="clear" w:color="auto" w:fill="auto"/>
          </w:tcPr>
          <w:p w:rsidR="009713AA" w:rsidRDefault="00B17E9B" w:rsidP="004D69F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Инспекторское отделение</w:t>
            </w:r>
            <w:r w:rsidR="004D69F8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государственной инспекции по маломерным судам </w:t>
            </w: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(по Нанайскому району)</w:t>
            </w:r>
          </w:p>
          <w:p w:rsidR="00597A82" w:rsidRPr="00730173" w:rsidRDefault="00597A82" w:rsidP="004D69F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Вторник, среда 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09.00 до 13.00 ч., с 14.00  до 17.00 ч.</w:t>
            </w:r>
          </w:p>
          <w:p w:rsidR="00A87D63" w:rsidRPr="00730173" w:rsidRDefault="009377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Перерыв на обед с 13.00 до 14.00 ч.</w:t>
            </w:r>
          </w:p>
        </w:tc>
        <w:tc>
          <w:tcPr>
            <w:tcW w:w="2551" w:type="dxa"/>
            <w:shd w:val="clear" w:color="auto" w:fill="auto"/>
          </w:tcPr>
          <w:p w:rsidR="009713AA" w:rsidRPr="00730173" w:rsidRDefault="00B17E9B" w:rsidP="00FD1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gramStart"/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Троицкое</w:t>
            </w:r>
            <w:proofErr w:type="gramEnd"/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 Хабаровского края, ул. Карпенко,1</w:t>
            </w:r>
            <w:r w:rsidR="00FD1818" w:rsidRPr="00730173"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</w:tr>
      <w:tr w:rsidR="009713AA" w:rsidRPr="00730173" w:rsidTr="00730173">
        <w:tc>
          <w:tcPr>
            <w:tcW w:w="3403" w:type="dxa"/>
            <w:shd w:val="clear" w:color="auto" w:fill="auto"/>
          </w:tcPr>
          <w:p w:rsidR="009713AA" w:rsidRDefault="00B17E9B" w:rsidP="005A73B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Инспекторское отделение</w:t>
            </w:r>
            <w:r w:rsidR="005A73BA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государственной инспекции по маломерным судам </w:t>
            </w: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(по Верхнебуреинскому району)</w:t>
            </w:r>
          </w:p>
          <w:p w:rsidR="00597A82" w:rsidRPr="00730173" w:rsidRDefault="00597A82" w:rsidP="005A73B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С понедельника по четверг: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9.00 до 17.00ч.</w:t>
            </w:r>
          </w:p>
          <w:p w:rsidR="00937768" w:rsidRPr="00730173" w:rsidRDefault="009377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Перерыв на обед с 13.00 до 14.00 ч.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Пятница:</w:t>
            </w: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 с 9.00 до 16.30 ч.</w:t>
            </w:r>
          </w:p>
          <w:p w:rsidR="009713AA" w:rsidRPr="00730173" w:rsidRDefault="009377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Перерыв на обед с 13.00 до 14.00 ч.</w:t>
            </w:r>
          </w:p>
        </w:tc>
        <w:tc>
          <w:tcPr>
            <w:tcW w:w="2551" w:type="dxa"/>
            <w:shd w:val="clear" w:color="auto" w:fill="auto"/>
          </w:tcPr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п. Чегдомын, ул. Центральная, 51</w:t>
            </w:r>
          </w:p>
        </w:tc>
      </w:tr>
      <w:tr w:rsidR="009713AA" w:rsidRPr="00730173" w:rsidTr="00730173">
        <w:tc>
          <w:tcPr>
            <w:tcW w:w="3403" w:type="dxa"/>
            <w:shd w:val="clear" w:color="auto" w:fill="auto"/>
          </w:tcPr>
          <w:p w:rsidR="009713AA" w:rsidRDefault="00B17E9B" w:rsidP="005A73B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Межрайонное инспекторское отделение </w:t>
            </w:r>
            <w:r w:rsidR="005A73BA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государственной инспекции по маломерным судам (по Бикинскому, </w:t>
            </w: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Вяземскому районам и району имени Лазо)</w:t>
            </w:r>
          </w:p>
          <w:p w:rsidR="00597A82" w:rsidRPr="00730173" w:rsidRDefault="00597A82" w:rsidP="005A73B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Понедельник, вторник, четверг</w:t>
            </w:r>
            <w:r w:rsidR="00042206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, пят</w:t>
            </w:r>
            <w:r w:rsidR="00DC1F68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ница</w:t>
            </w: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9.00 до 1</w:t>
            </w:r>
            <w:r w:rsidR="00DC1F68" w:rsidRPr="007301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.00ч.</w:t>
            </w:r>
          </w:p>
          <w:p w:rsidR="00184AC4" w:rsidRPr="00730173" w:rsidRDefault="00184A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Перерыв на обед с 13.00 до 14.00 ч.</w:t>
            </w:r>
          </w:p>
          <w:p w:rsidR="009713AA" w:rsidRPr="00730173" w:rsidRDefault="00971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п. Переяславка Хабаровского края,  пер. </w:t>
            </w:r>
            <w:proofErr w:type="spellStart"/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Киинский</w:t>
            </w:r>
            <w:proofErr w:type="spellEnd"/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, 13</w:t>
            </w:r>
          </w:p>
        </w:tc>
      </w:tr>
      <w:tr w:rsidR="009713AA" w:rsidRPr="00730173" w:rsidTr="00730173">
        <w:tc>
          <w:tcPr>
            <w:tcW w:w="3403" w:type="dxa"/>
            <w:shd w:val="clear" w:color="auto" w:fill="auto"/>
          </w:tcPr>
          <w:p w:rsidR="009713AA" w:rsidRPr="00730173" w:rsidRDefault="00B17E9B" w:rsidP="005A73B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Инспекторское отделение </w:t>
            </w:r>
            <w:r w:rsidR="005A73BA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государственной инспекции по маломерным судам  </w:t>
            </w: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(по  Комсомольскому району)</w:t>
            </w:r>
          </w:p>
        </w:tc>
        <w:tc>
          <w:tcPr>
            <w:tcW w:w="4678" w:type="dxa"/>
            <w:shd w:val="clear" w:color="auto" w:fill="auto"/>
          </w:tcPr>
          <w:p w:rsidR="00A25313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В межнавигационный период:</w:t>
            </w: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5313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в рабочие</w:t>
            </w:r>
            <w:r w:rsidR="00A25313"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 дни, согласно распорядка дня</w:t>
            </w:r>
          </w:p>
          <w:p w:rsidR="00A25313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В период навигации: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понедельник, вторник, четверг, 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9.00 до 17.00ч.</w:t>
            </w:r>
          </w:p>
          <w:p w:rsidR="009713AA" w:rsidRDefault="00184A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Перерыв на обед с 13.00 до 14.00 ч.</w:t>
            </w:r>
          </w:p>
          <w:p w:rsidR="00597A82" w:rsidRPr="00730173" w:rsidRDefault="00394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bookmarkStart w:id="0" w:name="_GoBack"/>
            <w:bookmarkEnd w:id="0"/>
            <w:r w:rsidR="00F83023" w:rsidRPr="00394E40">
              <w:rPr>
                <w:rFonts w:ascii="Times New Roman" w:hAnsi="Times New Roman" w:cs="Times New Roman"/>
                <w:b/>
                <w:sz w:val="26"/>
                <w:szCs w:val="26"/>
              </w:rPr>
              <w:t>реда</w:t>
            </w:r>
            <w:r w:rsidR="00F83023">
              <w:rPr>
                <w:rFonts w:ascii="Times New Roman" w:hAnsi="Times New Roman" w:cs="Times New Roman"/>
                <w:sz w:val="26"/>
                <w:szCs w:val="26"/>
              </w:rPr>
              <w:t xml:space="preserve"> с 14.10 до 17.00</w:t>
            </w:r>
          </w:p>
        </w:tc>
        <w:tc>
          <w:tcPr>
            <w:tcW w:w="2551" w:type="dxa"/>
            <w:shd w:val="clear" w:color="auto" w:fill="auto"/>
          </w:tcPr>
          <w:p w:rsidR="00B17E9B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Комсомольск-на-Амуре,  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ул. Пермская, 2</w:t>
            </w:r>
          </w:p>
        </w:tc>
      </w:tr>
      <w:tr w:rsidR="009713AA" w:rsidRPr="00730173" w:rsidTr="00730173">
        <w:tc>
          <w:tcPr>
            <w:tcW w:w="3403" w:type="dxa"/>
            <w:shd w:val="clear" w:color="auto" w:fill="auto"/>
          </w:tcPr>
          <w:p w:rsidR="009713AA" w:rsidRPr="00730173" w:rsidRDefault="00B17E9B" w:rsidP="00BA202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Инспекторское отделение</w:t>
            </w:r>
            <w:r w:rsidR="00BA2024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государственной инспекции по маломерным судам </w:t>
            </w: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(по Ульчскому району)</w:t>
            </w:r>
          </w:p>
        </w:tc>
        <w:tc>
          <w:tcPr>
            <w:tcW w:w="4678" w:type="dxa"/>
            <w:shd w:val="clear" w:color="auto" w:fill="auto"/>
          </w:tcPr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С понедельника по четверг: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9.00 до 17.00ч.</w:t>
            </w:r>
          </w:p>
          <w:p w:rsidR="00184AC4" w:rsidRPr="00730173" w:rsidRDefault="00184A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Перерыв на обед с 13.00 до 14.00 ч.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Пятница: 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9.00 до 16.30 ч.</w:t>
            </w:r>
          </w:p>
          <w:p w:rsidR="009713AA" w:rsidRDefault="00184A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Перерыв на обед с 13.00 до 14.00 ч.</w:t>
            </w:r>
          </w:p>
          <w:p w:rsidR="00597A82" w:rsidRPr="00730173" w:rsidRDefault="00597A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9713AA" w:rsidRPr="00730173" w:rsidRDefault="00B17E9B" w:rsidP="002075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с. Богородское, Хабаровского края, ул. </w:t>
            </w:r>
            <w:r w:rsidR="002075F4" w:rsidRPr="00730173">
              <w:rPr>
                <w:rFonts w:ascii="Times New Roman" w:hAnsi="Times New Roman" w:cs="Times New Roman"/>
                <w:sz w:val="26"/>
                <w:szCs w:val="26"/>
              </w:rPr>
              <w:t>Ленина, 17</w:t>
            </w:r>
          </w:p>
        </w:tc>
      </w:tr>
      <w:tr w:rsidR="009713AA" w:rsidRPr="00730173" w:rsidTr="00730173">
        <w:tc>
          <w:tcPr>
            <w:tcW w:w="3403" w:type="dxa"/>
            <w:shd w:val="clear" w:color="auto" w:fill="auto"/>
          </w:tcPr>
          <w:p w:rsidR="009713AA" w:rsidRPr="00730173" w:rsidRDefault="00B17E9B" w:rsidP="00BA202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Инспекторское отделение </w:t>
            </w:r>
            <w:r w:rsidR="00BA2024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государственной инспекции по маломерным судам  </w:t>
            </w: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р.п</w:t>
            </w:r>
            <w:proofErr w:type="spellEnd"/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Охотск)</w:t>
            </w:r>
          </w:p>
        </w:tc>
        <w:tc>
          <w:tcPr>
            <w:tcW w:w="4678" w:type="dxa"/>
            <w:shd w:val="clear" w:color="auto" w:fill="auto"/>
          </w:tcPr>
          <w:p w:rsidR="009713AA" w:rsidRPr="00730173" w:rsidRDefault="005902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Понедельник,</w:t>
            </w:r>
            <w:r w:rsidR="00B17E9B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вторник, среда: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9.00 до 17.00ч.</w:t>
            </w:r>
          </w:p>
          <w:p w:rsidR="00184AC4" w:rsidRPr="00730173" w:rsidRDefault="00184A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Перерыв на обед с 13.00 до 14.00 ч.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Пятница: 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9.00 до 16.30 ч.</w:t>
            </w:r>
          </w:p>
          <w:p w:rsidR="009713AA" w:rsidRDefault="00184A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Перерыв на обед с 13.00 до 14.00 ч.</w:t>
            </w:r>
          </w:p>
          <w:p w:rsidR="00597A82" w:rsidRPr="00730173" w:rsidRDefault="00597A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п. Охотск</w:t>
            </w:r>
            <w:r w:rsidR="002075F4"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 ул. Луначарского, 16</w:t>
            </w:r>
          </w:p>
          <w:p w:rsidR="006633FB" w:rsidRPr="00730173" w:rsidRDefault="00C64448" w:rsidP="006633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3FB" w:rsidRPr="00730173">
              <w:rPr>
                <w:rFonts w:ascii="Times New Roman" w:eastAsia="Calibri" w:hAnsi="Times New Roman" w:cs="Times New Roman"/>
                <w:sz w:val="26"/>
                <w:szCs w:val="26"/>
              </w:rPr>
              <w:t>8(42141) 92-71-10</w:t>
            </w:r>
          </w:p>
          <w:p w:rsidR="00C64448" w:rsidRPr="00730173" w:rsidRDefault="00C644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3AA" w:rsidRPr="00730173" w:rsidTr="00730173">
        <w:trPr>
          <w:trHeight w:val="842"/>
        </w:trPr>
        <w:tc>
          <w:tcPr>
            <w:tcW w:w="3403" w:type="dxa"/>
            <w:shd w:val="clear" w:color="auto" w:fill="auto"/>
          </w:tcPr>
          <w:p w:rsidR="009713AA" w:rsidRDefault="00B17E9B" w:rsidP="00BA20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Инспекторское отделение </w:t>
            </w:r>
            <w:r w:rsidR="00BA2024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государственной инспекции по маломерным судам  (по району имени </w:t>
            </w: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</w:t>
            </w:r>
            <w:r w:rsidR="00BA2024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олины </w:t>
            </w: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Осипенко)</w:t>
            </w:r>
          </w:p>
          <w:p w:rsidR="00597A82" w:rsidRPr="00730173" w:rsidRDefault="00597A82" w:rsidP="00BA20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Вторник, среда, четверг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9.00 до 17.00ч.</w:t>
            </w:r>
          </w:p>
          <w:p w:rsidR="009713AA" w:rsidRPr="00730173" w:rsidRDefault="00184A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Перерыв на обед с 13.00 до 14.00 ч.</w:t>
            </w:r>
          </w:p>
        </w:tc>
        <w:tc>
          <w:tcPr>
            <w:tcW w:w="2551" w:type="dxa"/>
            <w:shd w:val="clear" w:color="auto" w:fill="auto"/>
          </w:tcPr>
          <w:p w:rsidR="00B17E9B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с. имени  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П. Осипенко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пер. Почтовый, 3</w:t>
            </w:r>
          </w:p>
        </w:tc>
      </w:tr>
      <w:tr w:rsidR="009713AA" w:rsidRPr="00730173" w:rsidTr="00730173">
        <w:tc>
          <w:tcPr>
            <w:tcW w:w="3403" w:type="dxa"/>
            <w:shd w:val="clear" w:color="auto" w:fill="auto"/>
          </w:tcPr>
          <w:p w:rsidR="009713AA" w:rsidRDefault="00B17E9B" w:rsidP="0043600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Инспекторское отделение</w:t>
            </w:r>
            <w:r w:rsidR="00436005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государственной инспекции по маломерным судам </w:t>
            </w: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(по Солнечному району)</w:t>
            </w:r>
          </w:p>
          <w:p w:rsidR="00597A82" w:rsidRPr="00730173" w:rsidRDefault="00597A82" w:rsidP="0043600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5902E1" w:rsidRPr="00730173" w:rsidRDefault="005902E1" w:rsidP="005902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Понедельник, вторник:</w:t>
            </w:r>
          </w:p>
          <w:p w:rsidR="005902E1" w:rsidRPr="00730173" w:rsidRDefault="005902E1" w:rsidP="005902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9.00 до 17.00ч.</w:t>
            </w:r>
          </w:p>
          <w:p w:rsidR="009713AA" w:rsidRPr="00730173" w:rsidRDefault="00184AC4" w:rsidP="005902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Перерыв на обед с 13.00 до 14.00 ч.</w:t>
            </w:r>
          </w:p>
        </w:tc>
        <w:tc>
          <w:tcPr>
            <w:tcW w:w="2551" w:type="dxa"/>
            <w:shd w:val="clear" w:color="auto" w:fill="auto"/>
          </w:tcPr>
          <w:p w:rsidR="009713AA" w:rsidRPr="00730173" w:rsidRDefault="00971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п. Берёзовый, ул. Новосибирская, 38</w:t>
            </w:r>
          </w:p>
        </w:tc>
      </w:tr>
      <w:tr w:rsidR="009713AA" w:rsidRPr="00730173" w:rsidTr="00730173">
        <w:trPr>
          <w:trHeight w:val="1143"/>
        </w:trPr>
        <w:tc>
          <w:tcPr>
            <w:tcW w:w="3403" w:type="dxa"/>
            <w:shd w:val="clear" w:color="auto" w:fill="auto"/>
          </w:tcPr>
          <w:p w:rsidR="009713AA" w:rsidRPr="00730173" w:rsidRDefault="00B17E9B" w:rsidP="0043600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Инспекторское отделение </w:t>
            </w:r>
            <w:r w:rsidR="00436005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государственной инспекции по маломерным судам  </w:t>
            </w: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(по </w:t>
            </w:r>
            <w:proofErr w:type="spellStart"/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Тугуро-Чумиканскому</w:t>
            </w:r>
            <w:proofErr w:type="spellEnd"/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району)</w:t>
            </w:r>
          </w:p>
        </w:tc>
        <w:tc>
          <w:tcPr>
            <w:tcW w:w="4678" w:type="dxa"/>
            <w:shd w:val="clear" w:color="auto" w:fill="auto"/>
          </w:tcPr>
          <w:p w:rsidR="006C486A" w:rsidRPr="00730173" w:rsidRDefault="006C486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В межнавигационный период: 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понедельника по четверг: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9.00 до 17.00ч.</w:t>
            </w:r>
          </w:p>
          <w:p w:rsidR="00F35E2F" w:rsidRPr="00730173" w:rsidRDefault="00F35E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730173">
              <w:rPr>
                <w:rFonts w:ascii="Times New Roman" w:hAnsi="Times New Roman" w:cs="Times New Roman"/>
                <w:i/>
                <w:sz w:val="24"/>
                <w:szCs w:val="26"/>
              </w:rPr>
              <w:t>Перерыв на обед с 13.00 до 14.00 ч.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Пятница: 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9.00 до 16.30 ч.</w:t>
            </w:r>
          </w:p>
          <w:p w:rsidR="009713AA" w:rsidRPr="00730173" w:rsidRDefault="00F35E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730173">
              <w:rPr>
                <w:rFonts w:ascii="Times New Roman" w:hAnsi="Times New Roman" w:cs="Times New Roman"/>
                <w:i/>
                <w:sz w:val="24"/>
                <w:szCs w:val="26"/>
              </w:rPr>
              <w:t>Перерыв на обед с 13.00 до 14.00 ч.</w:t>
            </w:r>
          </w:p>
          <w:p w:rsidR="006C486A" w:rsidRPr="00730173" w:rsidRDefault="006C48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 w:rsidRPr="00730173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 xml:space="preserve"> В навигационный период:</w:t>
            </w:r>
          </w:p>
          <w:p w:rsidR="00EC3D53" w:rsidRPr="00730173" w:rsidRDefault="006C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30173">
              <w:rPr>
                <w:rFonts w:ascii="Times New Roman" w:hAnsi="Times New Roman" w:cs="Times New Roman"/>
                <w:sz w:val="24"/>
                <w:szCs w:val="26"/>
              </w:rPr>
              <w:t>Понедельник</w:t>
            </w:r>
            <w:r w:rsidR="00EC3D53" w:rsidRPr="00730173">
              <w:rPr>
                <w:rFonts w:ascii="Times New Roman" w:hAnsi="Times New Roman" w:cs="Times New Roman"/>
                <w:sz w:val="24"/>
                <w:szCs w:val="26"/>
              </w:rPr>
              <w:t>, четверг, воскресенье</w:t>
            </w:r>
          </w:p>
          <w:p w:rsidR="006C486A" w:rsidRPr="00730173" w:rsidRDefault="00EC3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30173">
              <w:rPr>
                <w:rFonts w:ascii="Times New Roman" w:hAnsi="Times New Roman" w:cs="Times New Roman"/>
                <w:sz w:val="24"/>
                <w:szCs w:val="26"/>
              </w:rPr>
              <w:t xml:space="preserve"> с 09.00 до 17.00</w:t>
            </w:r>
          </w:p>
          <w:p w:rsidR="00EC3D53" w:rsidRDefault="00EC3D53" w:rsidP="00EC3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30173">
              <w:rPr>
                <w:rFonts w:ascii="Times New Roman" w:hAnsi="Times New Roman" w:cs="Times New Roman"/>
                <w:sz w:val="24"/>
                <w:szCs w:val="26"/>
              </w:rPr>
              <w:t>Перерыв на обед с 13.00 до 14.00 ч.</w:t>
            </w:r>
          </w:p>
          <w:p w:rsidR="00597A82" w:rsidRPr="00730173" w:rsidRDefault="00597A82" w:rsidP="00EC3D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9713AA" w:rsidRPr="00730173" w:rsidRDefault="00971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7E9B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Чумикан</w:t>
            </w:r>
            <w:proofErr w:type="spellEnd"/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ул. Советская, 17</w:t>
            </w:r>
          </w:p>
        </w:tc>
      </w:tr>
      <w:tr w:rsidR="009713AA" w:rsidRPr="00730173" w:rsidTr="00730173">
        <w:trPr>
          <w:trHeight w:val="1545"/>
        </w:trPr>
        <w:tc>
          <w:tcPr>
            <w:tcW w:w="3403" w:type="dxa"/>
            <w:shd w:val="clear" w:color="auto" w:fill="auto"/>
          </w:tcPr>
          <w:p w:rsidR="009713AA" w:rsidRPr="00730173" w:rsidRDefault="00B17E9B" w:rsidP="0043600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Инспекторское отделение </w:t>
            </w:r>
            <w:r w:rsidR="00436005"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государственной инспекции по маломерным судам  </w:t>
            </w: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(по </w:t>
            </w:r>
            <w:proofErr w:type="spellStart"/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Аяно</w:t>
            </w:r>
            <w:proofErr w:type="spellEnd"/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>-Майскому району)</w:t>
            </w:r>
          </w:p>
        </w:tc>
        <w:tc>
          <w:tcPr>
            <w:tcW w:w="4678" w:type="dxa"/>
            <w:shd w:val="clear" w:color="auto" w:fill="auto"/>
          </w:tcPr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понедельника по четверг: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9.00 до 17.00ч.</w:t>
            </w:r>
          </w:p>
          <w:p w:rsidR="00F35E2F" w:rsidRPr="00730173" w:rsidRDefault="00F35E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Перерыв на обед с 13.00 до 14.00 ч.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Пятница: </w:t>
            </w:r>
          </w:p>
          <w:p w:rsidR="009713AA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с 9.00 до 16.30 ч.</w:t>
            </w:r>
          </w:p>
          <w:p w:rsidR="009713AA" w:rsidRDefault="00F35E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730173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Перерыв на обед с 13.00 до 14.00 ч.</w:t>
            </w:r>
          </w:p>
          <w:p w:rsidR="00597A82" w:rsidRPr="00730173" w:rsidRDefault="00597A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9713AA" w:rsidRPr="00730173" w:rsidRDefault="00971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E2F" w:rsidRPr="00730173" w:rsidRDefault="00B17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Нелькан</w:t>
            </w:r>
            <w:proofErr w:type="spellEnd"/>
            <w:r w:rsidR="00F35E2F" w:rsidRPr="00730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13AA" w:rsidRPr="00730173" w:rsidRDefault="00F35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0173">
              <w:rPr>
                <w:rFonts w:ascii="Times New Roman" w:hAnsi="Times New Roman" w:cs="Times New Roman"/>
                <w:sz w:val="26"/>
                <w:szCs w:val="26"/>
              </w:rPr>
              <w:t xml:space="preserve">ул. Советская, 90а  </w:t>
            </w:r>
            <w:proofErr w:type="spellStart"/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730173">
              <w:rPr>
                <w:rFonts w:ascii="Times New Roman" w:hAnsi="Times New Roman" w:cs="Times New Roman"/>
                <w:sz w:val="26"/>
                <w:szCs w:val="26"/>
              </w:rPr>
              <w:t>.  2</w:t>
            </w:r>
          </w:p>
        </w:tc>
      </w:tr>
    </w:tbl>
    <w:p w:rsidR="00AA4DF7" w:rsidRPr="00730173" w:rsidRDefault="00AA4DF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7A82" w:rsidRDefault="00597A8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0173" w:rsidRPr="00730173" w:rsidRDefault="00B17E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0173">
        <w:rPr>
          <w:rFonts w:ascii="Times New Roman" w:hAnsi="Times New Roman" w:cs="Times New Roman"/>
          <w:sz w:val="26"/>
          <w:szCs w:val="26"/>
        </w:rPr>
        <w:t xml:space="preserve">Начальник Центра  </w:t>
      </w:r>
      <w:r w:rsidR="00730173" w:rsidRPr="00730173">
        <w:rPr>
          <w:rFonts w:ascii="Times New Roman" w:hAnsi="Times New Roman" w:cs="Times New Roman"/>
          <w:sz w:val="26"/>
          <w:szCs w:val="26"/>
        </w:rPr>
        <w:t xml:space="preserve">Государственной инспекции </w:t>
      </w:r>
    </w:p>
    <w:p w:rsidR="009713AA" w:rsidRPr="00730173" w:rsidRDefault="0073017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0173">
        <w:rPr>
          <w:rFonts w:ascii="Times New Roman" w:hAnsi="Times New Roman" w:cs="Times New Roman"/>
          <w:sz w:val="26"/>
          <w:szCs w:val="26"/>
        </w:rPr>
        <w:t>по маломерным судам</w:t>
      </w:r>
      <w:r w:rsidR="00B17E9B" w:rsidRPr="00730173">
        <w:rPr>
          <w:rFonts w:ascii="Times New Roman" w:hAnsi="Times New Roman" w:cs="Times New Roman"/>
          <w:sz w:val="26"/>
          <w:szCs w:val="26"/>
        </w:rPr>
        <w:t xml:space="preserve"> (</w:t>
      </w:r>
      <w:r w:rsidR="00FD1818" w:rsidRPr="00730173">
        <w:rPr>
          <w:rFonts w:ascii="Times New Roman" w:hAnsi="Times New Roman" w:cs="Times New Roman"/>
          <w:sz w:val="26"/>
          <w:szCs w:val="26"/>
        </w:rPr>
        <w:t>г. Хабаровск</w:t>
      </w:r>
      <w:r w:rsidR="00B17E9B" w:rsidRPr="00730173">
        <w:rPr>
          <w:rFonts w:ascii="Times New Roman" w:hAnsi="Times New Roman" w:cs="Times New Roman"/>
          <w:sz w:val="26"/>
          <w:szCs w:val="26"/>
        </w:rPr>
        <w:t>)</w:t>
      </w:r>
    </w:p>
    <w:p w:rsidR="009713AA" w:rsidRDefault="00B17E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0173">
        <w:rPr>
          <w:rFonts w:ascii="Times New Roman" w:hAnsi="Times New Roman" w:cs="Times New Roman"/>
          <w:sz w:val="26"/>
          <w:szCs w:val="26"/>
        </w:rPr>
        <w:t>ГУ МЧС России по Хабаровскому краю                                                           И. А. Потапов</w:t>
      </w:r>
    </w:p>
    <w:sectPr w:rsidR="009713AA">
      <w:pgSz w:w="11906" w:h="16838"/>
      <w:pgMar w:top="851" w:right="567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AA"/>
    <w:rsid w:val="00042206"/>
    <w:rsid w:val="001301BF"/>
    <w:rsid w:val="00184AC4"/>
    <w:rsid w:val="00191FDB"/>
    <w:rsid w:val="002005DE"/>
    <w:rsid w:val="002075F4"/>
    <w:rsid w:val="00271EA3"/>
    <w:rsid w:val="0037550C"/>
    <w:rsid w:val="00394E40"/>
    <w:rsid w:val="00436005"/>
    <w:rsid w:val="004A7E6C"/>
    <w:rsid w:val="004D69F8"/>
    <w:rsid w:val="004E112E"/>
    <w:rsid w:val="005902E1"/>
    <w:rsid w:val="00594531"/>
    <w:rsid w:val="00597A82"/>
    <w:rsid w:val="005A73BA"/>
    <w:rsid w:val="005D0745"/>
    <w:rsid w:val="006633FB"/>
    <w:rsid w:val="006C486A"/>
    <w:rsid w:val="007263B0"/>
    <w:rsid w:val="00730173"/>
    <w:rsid w:val="00737ADF"/>
    <w:rsid w:val="007D2D35"/>
    <w:rsid w:val="0087017E"/>
    <w:rsid w:val="009267B9"/>
    <w:rsid w:val="00937768"/>
    <w:rsid w:val="009713AA"/>
    <w:rsid w:val="00995546"/>
    <w:rsid w:val="00A245E1"/>
    <w:rsid w:val="00A25313"/>
    <w:rsid w:val="00A41740"/>
    <w:rsid w:val="00A55236"/>
    <w:rsid w:val="00A82EE6"/>
    <w:rsid w:val="00A87D63"/>
    <w:rsid w:val="00A97B95"/>
    <w:rsid w:val="00AA4DF7"/>
    <w:rsid w:val="00AA5D17"/>
    <w:rsid w:val="00AE6D81"/>
    <w:rsid w:val="00B17E9B"/>
    <w:rsid w:val="00BA2024"/>
    <w:rsid w:val="00C349D5"/>
    <w:rsid w:val="00C63FFF"/>
    <w:rsid w:val="00C64448"/>
    <w:rsid w:val="00CF51B2"/>
    <w:rsid w:val="00D805DF"/>
    <w:rsid w:val="00DB1F22"/>
    <w:rsid w:val="00DC1F68"/>
    <w:rsid w:val="00E9341A"/>
    <w:rsid w:val="00EC3D53"/>
    <w:rsid w:val="00EE57D3"/>
    <w:rsid w:val="00F35E2F"/>
    <w:rsid w:val="00F83023"/>
    <w:rsid w:val="00FD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59"/>
    <w:rsid w:val="00BD7D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59"/>
    <w:rsid w:val="00BD7D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16</cp:revision>
  <cp:lastPrinted>2022-01-14T03:52:00Z</cp:lastPrinted>
  <dcterms:created xsi:type="dcterms:W3CDTF">2019-12-30T04:24:00Z</dcterms:created>
  <dcterms:modified xsi:type="dcterms:W3CDTF">2022-01-14T03:53:00Z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